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32B" w:rsidRDefault="008128DC">
      <w:pPr>
        <w:pStyle w:val="Brdtekst"/>
        <w:spacing w:before="73"/>
        <w:ind w:left="5752"/>
      </w:pPr>
      <w:r>
        <w:pict>
          <v:polyline id="_x0000_s1035" alt="" style="position:absolute;left:0;text-align:left;z-index:-15781888;mso-wrap-edited:f;mso-width-percent:0;mso-height-percent:0;mso-position-horizontal-relative:page;mso-position-vertical-relative:page;mso-width-percent:0;mso-height-percent:0" points="107.8pt,841.9pt,108.8pt,837.9pt,109.55pt,834.35pt,110.1pt,830.7pt,110.55pt,827.05pt,110.8pt,823.35pt,110.85pt,819.55pt,110.8pt,815.8pt,110.55pt,812.1pt,110.1pt,808.45pt,109.55pt,804.8pt,108.8pt,801.25pt,107.95pt,797.75pt,106.9pt,794.3pt,105.75pt,790.95pt,104.4pt,787.6pt,102.95pt,784.4pt,101.4pt,781.2pt,99.65pt,778.15pt,97.8pt,775.15pt,95.85pt,772.25pt,93.75pt,769.4pt,91.55pt,766.7pt,89.25pt,764.05pt,86.85pt,761.55pt,84.3pt,759.1pt,81.65pt,756.8pt,78.95pt,754.6pt,76.15pt,752.5pt,73.2pt,750.55pt,70.2pt,748.7pt,67.15pt,747pt,64pt,745.4pt,60.75pt,743.95pt,57.45pt,742.65pt,54.05pt,741.45pt,50.6pt,740.4pt,47.1pt,739.55pt,43.55pt,738.8pt,39.95pt,738.25pt,36.25pt,737.85pt,32.55pt,737.6pt,28.8pt,737.5pt,25.05pt,737.6pt,21.3pt,737.85pt,17.65pt,738.25pt,14.05pt,738.8pt,10.45pt,739.55pt,6.95pt,740.4pt,3.55pt,741.45pt,.15pt,742.65pt,0,742.7pt" coordsize="2218,2088" filled="f" strokecolor="#eebf57" strokeweight="10.4013mm">
            <v:path arrowok="t" o:connecttype="custom" o:connectlocs="1369060,10692130;1381760,10641330;1391285,10596245;1398270,10549890;1403985,10503535;1407160,10456545;1407795,10408285;1407160,10360660;1403985,10313670;1398270,10267315;1391285,10220960;1381760,10175875;1370965,10131425;1357630,10087610;1343025,10045065;1325880,10002520;1307465,9961880;1287780,9921240;1265555,9882505;1242060,9844405;1217295,9807575;1190625,9771380;1162685,9737090;1133475,9703435;1102995,9671685;1070610,9640570;1036955,9611360;1002665,9583420;967105,9556750;929640,9531985;891540,9508490;852805,9486900;812800,9466580;771525,9448165;729615,9431655;686435,9416415;642620,9403080;598170,9392285;553085,9382760;507365,9375775;460375,9370695;413385,9367520;365760,9366250;318135,9367520;270510,9370695;224155,9375775;178435,9382760;132715,9392285;88265,9403080;45085,9416415;1905,9431655;0,9432290" o:connectangles="0,0,0,0,0,0,0,0,0,0,0,0,0,0,0,0,0,0,0,0,0,0,0,0,0,0,0,0,0,0,0,0,0,0,0,0,0,0,0,0,0,0,0,0,0,0,0,0,0,0,0,0"/>
            <w10:wrap anchorx="page" anchory="page"/>
          </v:polyline>
        </w:pict>
      </w:r>
      <w:r>
        <w:pict>
          <v:line id="_x0000_s1034" alt="" style="position:absolute;left:0;text-align:left;z-index:15731200;mso-wrap-edited:f;mso-width-percent:0;mso-height-percent:0;mso-position-horizontal-relative:page;mso-width-percent:0;mso-height-percent:0" from="466.85pt,8.35pt" to="553.95pt,8.35pt" strokecolor="#eebf57" strokeweight="7pt">
            <w10:wrap anchorx="page"/>
          </v:line>
        </w:pict>
      </w:r>
      <w:r>
        <w:t xml:space="preserve">NOTATSEDDEL TIL MEDARBEJDERE </w:t>
      </w:r>
    </w:p>
    <w:p w:rsidR="00F4532B" w:rsidRDefault="00F4532B">
      <w:pPr>
        <w:rPr>
          <w:b/>
          <w:sz w:val="20"/>
        </w:rPr>
      </w:pPr>
    </w:p>
    <w:p w:rsidR="00F4532B" w:rsidRDefault="00F4532B">
      <w:pPr>
        <w:spacing w:before="8"/>
        <w:rPr>
          <w:b/>
          <w:sz w:val="27"/>
        </w:rPr>
      </w:pPr>
    </w:p>
    <w:p w:rsidR="00F4532B" w:rsidRDefault="008128DC">
      <w:pPr>
        <w:pStyle w:val="Titel"/>
      </w:pPr>
      <w:r>
        <w:rPr>
          <w:color w:val="00787D"/>
        </w:rPr>
        <w:t>Registrering af nærved-ulykke</w:t>
      </w:r>
    </w:p>
    <w:p w:rsidR="00F4532B" w:rsidRDefault="00F4532B">
      <w:pPr>
        <w:spacing w:before="4"/>
        <w:rPr>
          <w:b/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245"/>
      </w:tblGrid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8128DC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Opdaget af:</w:t>
            </w:r>
          </w:p>
        </w:tc>
        <w:bookmarkStart w:id="0" w:name="_GoBack"/>
        <w:bookmarkEnd w:id="0"/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8128DC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Dato:</w:t>
            </w: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8128DC">
            <w:pPr>
              <w:pStyle w:val="TableParagraph"/>
              <w:spacing w:before="119"/>
              <w:ind w:left="54"/>
              <w:rPr>
                <w:sz w:val="24"/>
              </w:rPr>
            </w:pPr>
            <w:r>
              <w:rPr>
                <w:sz w:val="24"/>
              </w:rPr>
              <w:t>Tidspunkt:</w:t>
            </w: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8128DC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Sted/afdeling:</w:t>
            </w:r>
          </w:p>
        </w:tc>
      </w:tr>
      <w:tr w:rsidR="00F4532B">
        <w:trPr>
          <w:trHeight w:val="1128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b/>
                <w:sz w:val="28"/>
              </w:rPr>
            </w:pPr>
          </w:p>
          <w:p w:rsidR="00F4532B" w:rsidRDefault="00F4532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4532B" w:rsidRDefault="008128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Hvad skete der:</w:t>
            </w: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4532B">
        <w:trPr>
          <w:trHeight w:val="1128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b/>
                <w:sz w:val="28"/>
              </w:rPr>
            </w:pPr>
          </w:p>
          <w:p w:rsidR="00F4532B" w:rsidRDefault="00F4532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4532B" w:rsidRDefault="008128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Forebyggelse</w:t>
            </w: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4532B">
        <w:trPr>
          <w:trHeight w:val="1128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F4532B">
            <w:pPr>
              <w:pStyle w:val="TableParagraph"/>
              <w:rPr>
                <w:b/>
                <w:sz w:val="28"/>
              </w:rPr>
            </w:pPr>
          </w:p>
          <w:p w:rsidR="00F4532B" w:rsidRDefault="00F4532B">
            <w:pPr>
              <w:pStyle w:val="TableParagraph"/>
              <w:spacing w:before="2"/>
              <w:rPr>
                <w:b/>
                <w:sz w:val="28"/>
              </w:rPr>
            </w:pPr>
          </w:p>
          <w:p w:rsidR="00F4532B" w:rsidRDefault="008128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Modtaget af arbejdsmiljørepræsentant / arbejdsleder:</w:t>
            </w: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8128DC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Navn:</w:t>
            </w:r>
          </w:p>
        </w:tc>
      </w:tr>
      <w:tr w:rsidR="00F4532B">
        <w:trPr>
          <w:trHeight w:val="561"/>
        </w:trPr>
        <w:tc>
          <w:tcPr>
            <w:tcW w:w="10245" w:type="dxa"/>
            <w:tcBorders>
              <w:top w:val="single" w:sz="2" w:space="0" w:color="000000"/>
              <w:bottom w:val="single" w:sz="2" w:space="0" w:color="000000"/>
            </w:tcBorders>
          </w:tcPr>
          <w:p w:rsidR="00F4532B" w:rsidRDefault="008128DC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Afdeling:</w:t>
            </w:r>
          </w:p>
        </w:tc>
      </w:tr>
    </w:tbl>
    <w:p w:rsidR="00F4532B" w:rsidRDefault="00F4532B">
      <w:pPr>
        <w:rPr>
          <w:b/>
          <w:sz w:val="20"/>
        </w:rPr>
      </w:pPr>
    </w:p>
    <w:p w:rsidR="00F4532B" w:rsidRDefault="00F4532B">
      <w:pPr>
        <w:rPr>
          <w:b/>
          <w:sz w:val="20"/>
        </w:rPr>
      </w:pPr>
    </w:p>
    <w:p w:rsidR="00F4532B" w:rsidRDefault="00F4532B">
      <w:pPr>
        <w:rPr>
          <w:b/>
          <w:sz w:val="20"/>
        </w:rPr>
      </w:pPr>
    </w:p>
    <w:p w:rsidR="00F4532B" w:rsidRDefault="00F4532B" w:rsidP="00214C09">
      <w:pPr>
        <w:spacing w:before="240"/>
        <w:rPr>
          <w:b/>
          <w:sz w:val="20"/>
        </w:rPr>
      </w:pPr>
    </w:p>
    <w:p w:rsidR="00F4532B" w:rsidRDefault="00F4532B">
      <w:pPr>
        <w:rPr>
          <w:b/>
          <w:sz w:val="20"/>
        </w:rPr>
      </w:pPr>
    </w:p>
    <w:p w:rsidR="00F4532B" w:rsidRDefault="008128DC">
      <w:pPr>
        <w:spacing w:before="6"/>
        <w:rPr>
          <w:b/>
          <w:sz w:val="25"/>
        </w:rPr>
      </w:pPr>
      <w:r>
        <w:pict>
          <v:shape id="_x0000_s1033" alt="" style="position:absolute;margin-left:398.5pt;margin-top:17.85pt;width:27.25pt;height:33.85pt;z-index:-15728640;mso-wrap-edited:f;mso-width-percent:0;mso-height-percent:0;mso-wrap-distance-left:0;mso-wrap-distance-right:0;mso-position-horizontal-relative:page;mso-width-percent:0;mso-height-percent:0" coordsize="545,677" o:spt="100" adj="0,,0" path="m283,l177,,77,,47,6,22,23,6,48,,78r,60l,676r296,l380,667r69,-25l500,602r4,-6l84,596r,-221l501,375,478,353,428,325r34,-28l463,295r-379,l84,80r393,l462,62,428,35,386,16,337,4,283,xm501,375r-218,l338,379r58,15l441,426r18,56l459,483r-11,47l416,566r-51,22l298,596r206,l533,548r11,-65l544,482r-7,-51l514,388,501,375xm477,80r-195,l342,87r44,19l414,138r10,42l424,182r-10,47l385,265r-46,23l277,295r186,l488,262r15,-40l508,177r,-2l505,143r-9,-29l482,86r-5,-6xe" fillcolor="black" stroked="f">
            <v:stroke joinstyle="round"/>
            <v:formulas/>
            <v:path arrowok="t" o:connecttype="custom" o:connectlocs="112395,226695;29845,230505;3810,257175;0,314325;187960,655955;285115,634365;320040,605155;53340,464820;303530,450850;293370,415290;53340,414020;302895,277495;271780,248920;213995,229235;318135,464820;214630,467360;280035,497205;291465,533400;264160,586105;189230,605155;338455,574675;345440,532765;326390,473075;302895,277495;217170,281940;262890,314325;269240,342265;244475,394970;175895,414020;309880,393065;322580,339090;320675,317500;306070,281305" o:connectangles="0,0,0,0,0,0,0,0,0,0,0,0,0,0,0,0,0,0,0,0,0,0,0,0,0,0,0,0,0,0,0,0,0"/>
            <w10:wrap type="topAndBottom" anchorx="page"/>
          </v:shape>
        </w:pict>
      </w:r>
      <w:r>
        <w:pict>
          <v:shape id="_x0000_s1032" alt="" style="position:absolute;margin-left:430.8pt;margin-top:17.55pt;width:55.5pt;height:34.15pt;z-index:-15728128;mso-wrap-edited:f;mso-width-percent:0;mso-height-percent:0;mso-wrap-distance-left:0;mso-wrap-distance-right:0;mso-position-horizontal-relative:page;mso-width-percent:0;mso-height-percent:0" coordsize="1110,683" o:spt="100" adj="0,,0" path="m487,6l78,6,48,12,23,29,6,54,,84,,682r84,l84,392r362,l446,312r-362,l84,86r403,l487,6xm1110,682l976,393,938,310,848,117r,193l670,310,760,115r88,195l848,117r-1,-2l809,32,801,19,790,9,776,2,761,,745,2,731,9,720,19r-8,13l681,100,411,682r90,l587,492r20,-43l633,393r253,l912,450r20,43l1018,682r92,xe" fillcolor="black" stroked="f">
            <v:stroke joinstyle="round"/>
            <v:formulas/>
            <v:path arrowok="t" o:connecttype="custom" o:connectlocs="309245,226695;49530,226695;30480,230505;14605,241300;3810,257175;0,276225;0,655955;53340,655955;53340,471805;283210,471805;283210,421005;53340,421005;53340,277495;309245,277495;309245,226695;704850,655955;619760,472440;595630,419735;538480,297180;538480,419735;425450,419735;482600,295910;538480,419735;538480,297180;537845,295910;513715,243205;513715,243205;508635,234950;501650,228600;492760,224155;483235,222885;473075,224155;464185,228600;457200,234950;452120,243205;452120,243205;432435,286385;260985,655955;318135,655955;372745,535305;385445,508000;401955,472440;562610,472440;579120,508635;591820,535940;646430,655955;704850,655955" o:connectangles="0,0,0,0,0,0,0,0,0,0,0,0,0,0,0,0,0,0,0,0,0,0,0,0,0,0,0,0,0,0,0,0,0,0,0,0,0,0,0,0,0,0,0,0,0,0,0"/>
            <w10:wrap type="topAndBottom" anchorx="page"/>
          </v:shape>
        </w:pict>
      </w:r>
      <w:r>
        <w:pict>
          <v:group id="_x0000_s1029" alt="" style="position:absolute;margin-left:490.2pt;margin-top:17.95pt;width:62.6pt;height:33.75pt;z-index:-15727616;mso-wrap-distance-left:0;mso-wrap-distance-right:0;mso-position-horizontal-relative:page" coordorigin="9804,359" coordsize="1252,6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" style="position:absolute;left:9879;top:433;width:1176;height:477">
              <v:imagedata r:id="rId4" o:title=""/>
            </v:shape>
            <v:rect id="_x0000_s1031" alt="" style="position:absolute;left:9804;top:358;width:8;height:675" fillcolor="black" stroked="f"/>
            <w10:wrap type="topAndBottom" anchorx="page"/>
          </v:group>
        </w:pict>
      </w:r>
    </w:p>
    <w:p w:rsidR="00F4532B" w:rsidRDefault="00F4532B">
      <w:pPr>
        <w:spacing w:before="3"/>
        <w:rPr>
          <w:b/>
          <w:sz w:val="6"/>
        </w:rPr>
      </w:pPr>
    </w:p>
    <w:p w:rsidR="00F4532B" w:rsidRDefault="008128DC">
      <w:pPr>
        <w:spacing w:line="186" w:lineRule="exact"/>
        <w:ind w:left="7228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>
          <v:group id="_x0000_s1026" alt="" style="width:154.2pt;height:9.35pt;mso-position-horizontal-relative:char;mso-position-vertical-relative:line" coordsize="3084,187">
            <v:shape id="_x0000_s1027" type="#_x0000_t75" alt="" style="position:absolute;width:949;height:147">
              <v:imagedata r:id="rId5" o:title=""/>
            </v:shape>
            <v:shape id="_x0000_s1028" type="#_x0000_t75" alt="" style="position:absolute;left:968;width:2115;height:187">
              <v:imagedata r:id="rId6" o:title=""/>
            </v:shape>
            <w10:anchorlock/>
          </v:group>
        </w:pict>
      </w:r>
    </w:p>
    <w:sectPr w:rsidR="00F4532B">
      <w:type w:val="continuous"/>
      <w:pgSz w:w="11910" w:h="16840"/>
      <w:pgMar w:top="480" w:right="70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32B"/>
    <w:rsid w:val="00214C09"/>
    <w:rsid w:val="008128DC"/>
    <w:rsid w:val="00F4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261D4D2E-D56A-0045-802A-36DCDA28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16"/>
      <w:szCs w:val="16"/>
    </w:rPr>
  </w:style>
  <w:style w:type="paragraph" w:styleId="Titel">
    <w:name w:val="Title"/>
    <w:basedOn w:val="Normal"/>
    <w:uiPriority w:val="10"/>
    <w:qFormat/>
    <w:pPr>
      <w:ind w:left="138"/>
    </w:pPr>
    <w:rPr>
      <w:b/>
      <w:bCs/>
      <w:sz w:val="48"/>
      <w:szCs w:val="4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238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2024-02-05T09:51:00Z</dcterms:created>
  <dcterms:modified xsi:type="dcterms:W3CDTF">2024-02-05T09:52:00Z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2024-02-05T00:00:00Z</vt:filetime>
  </property>
</Properties>
</file>