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074" w:val="left" w:leader="none"/>
        </w:tabs>
        <w:spacing w:line="160" w:lineRule="auto" w:before="284"/>
        <w:ind w:left="7496" w:right="164" w:hanging="7339"/>
        <w:jc w:val="right"/>
        <w:rPr>
          <w:b/>
          <w:sz w:val="40"/>
        </w:rPr>
      </w:pPr>
      <w:r>
        <w:rPr/>
        <w:pict>
          <v:line style="position:absolute;mso-position-horizontal-relative:page;mso-position-vertical-relative:page;z-index:-16093184" from="41.574799pt,374.645905pt" to="554.060799pt,374.645905pt" stroked="true" strokeweight=".25pt" strokecolor="#000000">
            <v:stroke dashstyle="solid"/>
            <w10:wrap type="none"/>
          </v:line>
        </w:pict>
      </w:r>
      <w:r>
        <w:rPr/>
        <w:pict>
          <v:shape style="position:absolute;margin-left:.0pt;margin-top:737.490906pt;width:110.9pt;height:104.4pt;mso-position-horizontal-relative:page;mso-position-vertical-relative:page;z-index:-16092672" coordorigin="0,14750" coordsize="2218,2088" path="m2156,16838l2176,16758,2191,16687,2202,16614,2211,16541,2216,16467,2217,16391,2216,16316,2211,16242,2202,16169,2191,16096,2176,16025,2159,15955,2138,15886,2115,15819,2088,15752,2059,15688,2028,15624,1993,15563,1956,15503,1917,15445,1875,15388,1831,15334,1785,15281,1737,15231,1686,15182,1633,15136,1579,15092,1523,15050,1464,15011,1404,14974,1343,14940,1280,14908,1215,14879,1149,14853,1081,14829,1012,14808,942,14791,871,14776,799,14765,725,14757,651,14752,576,14750,501,14752,426,14757,353,14765,281,14776,209,14791,139,14808,71,14829,3,14853,0,14854e" filled="false" stroked="true" strokeweight="29.484pt" strokecolor="#eebf57">
            <v:path arrowok="t"/>
            <v:stroke dashstyle="solid"/>
            <w10:wrap type="none"/>
          </v:shape>
        </w:pict>
      </w:r>
      <w:r>
        <w:rPr>
          <w:b/>
          <w:color w:val="00787D"/>
          <w:position w:val="-8"/>
          <w:sz w:val="48"/>
        </w:rPr>
        <w:t>A.</w:t>
      </w:r>
      <w:r>
        <w:rPr>
          <w:b/>
          <w:color w:val="00787D"/>
          <w:spacing w:val="-4"/>
          <w:position w:val="-8"/>
          <w:sz w:val="48"/>
        </w:rPr>
        <w:t> </w:t>
      </w:r>
      <w:r>
        <w:rPr>
          <w:b/>
          <w:color w:val="00787D"/>
          <w:position w:val="-8"/>
          <w:sz w:val="48"/>
        </w:rPr>
        <w:t>Nøgleoplysninger</w:t>
        <w:tab/>
      </w:r>
      <w:r>
        <w:rPr>
          <w:b/>
          <w:sz w:val="40"/>
        </w:rPr>
        <w:t>Intern</w:t>
      </w:r>
      <w:r>
        <w:rPr>
          <w:b/>
          <w:spacing w:val="-26"/>
          <w:sz w:val="40"/>
        </w:rPr>
        <w:t> </w:t>
      </w:r>
      <w:r>
        <w:rPr>
          <w:b/>
          <w:sz w:val="40"/>
        </w:rPr>
        <w:t>undersøgelse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af</w:t>
      </w:r>
      <w:r>
        <w:rPr>
          <w:b/>
          <w:spacing w:val="-24"/>
          <w:sz w:val="40"/>
        </w:rPr>
        <w:t> </w:t>
      </w:r>
      <w:r>
        <w:rPr>
          <w:b/>
          <w:sz w:val="40"/>
        </w:rPr>
        <w:t>nærved-ulykke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3395"/>
        <w:gridCol w:w="3455"/>
      </w:tblGrid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Udfyldt dato:</w:t>
            </w:r>
          </w:p>
        </w:tc>
        <w:tc>
          <w:tcPr>
            <w:tcW w:w="3395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Sidst rettet:</w:t>
            </w:r>
          </w:p>
        </w:tc>
        <w:tc>
          <w:tcPr>
            <w:tcW w:w="3455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Sagsnummer:</w:t>
            </w:r>
          </w:p>
        </w:tc>
      </w:tr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af</w:t>
            </w:r>
          </w:p>
        </w:tc>
        <w:tc>
          <w:tcPr>
            <w:tcW w:w="3395" w:type="dxa"/>
            <w:vMerge w:val="restart"/>
          </w:tcPr>
          <w:p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sz w:val="20"/>
              </w:rPr>
              <w:t>af</w:t>
            </w:r>
          </w:p>
        </w:tc>
        <w:tc>
          <w:tcPr>
            <w:tcW w:w="3455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og</w:t>
            </w:r>
          </w:p>
        </w:tc>
        <w:tc>
          <w:tcPr>
            <w:tcW w:w="3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10245" w:type="dxa"/>
            <w:gridSpan w:val="3"/>
          </w:tcPr>
          <w:p>
            <w:pPr>
              <w:pStyle w:val="TableParagraph"/>
              <w:tabs>
                <w:tab w:pos="4272" w:val="left" w:leader="none"/>
              </w:tabs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Behandlet i arbejdsmiljøudvalget:   Ja ⃝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Nej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⃝</w:t>
              <w:tab/>
              <w:t>Dato:</w:t>
            </w:r>
          </w:p>
        </w:tc>
      </w:tr>
    </w:tbl>
    <w:p>
      <w:pPr>
        <w:spacing w:before="356" w:after="18"/>
        <w:ind w:left="212" w:right="0" w:firstLine="0"/>
        <w:jc w:val="left"/>
        <w:rPr>
          <w:b/>
          <w:sz w:val="32"/>
        </w:rPr>
      </w:pPr>
      <w:r>
        <w:rPr>
          <w:b/>
          <w:color w:val="00787D"/>
          <w:sz w:val="32"/>
        </w:rPr>
        <w:t>Hvor blev nærved-ulykken opdaget?</w:t>
      </w:r>
    </w:p>
    <w:tbl>
      <w:tblPr>
        <w:tblW w:w="0" w:type="auto"/>
        <w:jc w:val="left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6850"/>
      </w:tblGrid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Arbejdssted:</w:t>
            </w:r>
          </w:p>
        </w:tc>
        <w:tc>
          <w:tcPr>
            <w:tcW w:w="6850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Præcist sted:</w:t>
            </w:r>
          </w:p>
        </w:tc>
      </w:tr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Dato:</w:t>
            </w:r>
          </w:p>
        </w:tc>
        <w:tc>
          <w:tcPr>
            <w:tcW w:w="68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Klokkeslæt:</w:t>
            </w:r>
          </w:p>
        </w:tc>
        <w:tc>
          <w:tcPr>
            <w:tcW w:w="68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2"/>
        </w:r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5"/>
      </w:tblGrid>
      <w:tr>
        <w:trPr>
          <w:trHeight w:val="408" w:hRule="atLeast"/>
        </w:trPr>
        <w:tc>
          <w:tcPr>
            <w:tcW w:w="102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89" w:lineRule="exact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B. Beskrivelse</w:t>
            </w:r>
          </w:p>
        </w:tc>
      </w:tr>
      <w:tr>
        <w:trPr>
          <w:trHeight w:val="4320" w:hRule="atLeast"/>
        </w:trPr>
        <w:tc>
          <w:tcPr>
            <w:tcW w:w="10245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Beskriv nærved-ulykken udførligt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0"/>
        </w:rPr>
      </w:pPr>
      <w:r>
        <w:rPr/>
        <w:pict>
          <v:group style="position:absolute;margin-left:41.574799pt;margin-top:8.094169pt;width:512.5pt;height:106.4pt;mso-position-horizontal-relative:page;mso-position-vertical-relative:paragraph;z-index:-15728640;mso-wrap-distance-left:0;mso-wrap-distance-right:0" coordorigin="831,162" coordsize="10250,2128">
            <v:line style="position:absolute" from="834,615" to="834,167" stroked="true" strokeweight=".25pt" strokecolor="#000000">
              <v:stroke dashstyle="solid"/>
            </v:line>
            <v:line style="position:absolute" from="11079,615" to="11079,167" stroked="true" strokeweight=".25pt" strokecolor="#000000">
              <v:stroke dashstyle="solid"/>
            </v:line>
            <v:line style="position:absolute" from="831,618" to="11081,618" stroked="true" strokeweight=".25pt" strokecolor="#000000">
              <v:stroke dashstyle="solid"/>
            </v:line>
            <v:line style="position:absolute" from="834,2285" to="834,620" stroked="true" strokeweight=".25pt" strokecolor="#000000">
              <v:stroke dashstyle="solid"/>
            </v:line>
            <v:line style="position:absolute" from="11079,2285" to="11079,620" stroked="true" strokeweight=".25pt" strokecolor="#000000">
              <v:stroke dashstyle="solid"/>
            </v:line>
            <v:line style="position:absolute" from="831,2287" to="11081,2287" stroked="true" strokeweight=".25pt" strokecolor="#000000">
              <v:stroke dashstyle="solid"/>
            </v:line>
            <v:shape style="position:absolute;left:834;top:164;width:10245;height:454" type="#_x0000_t202" filled="false" stroked="true" strokeweight=".25pt" strokecolor="#000000">
              <v:textbox inset="0,0,0,0">
                <w:txbxContent>
                  <w:p>
                    <w:pPr>
                      <w:spacing w:before="109"/>
                      <w:ind w:left="7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Hvilke skader kunne nærved-ulykken have resulteret i?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  <w:r>
        <w:rPr/>
        <w:pict>
          <v:shape style="position:absolute;margin-left:398.478912pt;margin-top:14.100075pt;width:27.25pt;height:33.85pt;mso-position-horizontal-relative:page;mso-position-vertical-relative:paragraph;z-index:-15728128;mso-wrap-distance-left:0;mso-wrap-distance-right:0" coordorigin="7970,282" coordsize="545,677" path="m8253,282l8147,282,8047,282,8017,288,7992,305,7976,330,7970,360,7970,420,7970,958,8266,958,8350,949,8419,924,8470,884,8474,878,8054,878,8054,657,8471,657,8448,635,8398,607,8432,579,8433,577,8054,577,8054,362,8447,362,8432,344,8398,317,8356,298,8307,286,8253,282xm8471,657l8253,657,8308,661,8366,676,8411,708,8429,764,8429,765,8418,812,8386,848,8335,870,8268,878,8474,878,8503,830,8514,765,8514,764,8507,713,8484,670,8471,657xm8447,362l8252,362,8312,369,8356,388,8384,420,8394,462,8394,464,8384,511,8355,547,8309,570,8247,577,8433,577,8458,544,8473,504,8478,459,8478,457,8475,425,8466,396,8452,368,8447,362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30.809021pt;margin-top:13.794871pt;width:55.5pt;height:34.15pt;mso-position-horizontal-relative:page;mso-position-vertical-relative:paragraph;z-index:-15727616;mso-wrap-distance-left:0;mso-wrap-distance-right:0" coordorigin="8616,276" coordsize="1110,683" path="m9103,282l8694,282,8664,288,8639,305,8622,330,8616,360,8616,958,8700,958,8700,668,9062,668,9062,588,8700,588,8700,362,9103,362,9103,282xm9726,958l9592,669,9554,586,9464,393,9464,586,9286,586,9376,391,9464,586,9464,393,9463,391,9425,308,9425,308,9417,295,9406,285,9392,278,9377,276,9361,278,9347,285,9336,295,9328,308,9328,308,9297,376,9027,958,9117,958,9203,768,9223,725,9249,669,9502,669,9528,726,9548,769,9634,958,9726,958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90.204987pt;margin-top:14.184875pt;width:62.6pt;height:33.75pt;mso-position-horizontal-relative:page;mso-position-vertical-relative:paragraph;z-index:-15727104;mso-wrap-distance-left:0;mso-wrap-distance-right:0" coordorigin="9804,284" coordsize="1252,675">
            <v:shape style="position:absolute;left:9879;top:358;width:1176;height:477" type="#_x0000_t75" stroked="false">
              <v:imagedata r:id="rId6" o:title=""/>
            </v:shape>
            <v:rect style="position:absolute;left:9804;top:283;width:8;height:675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3"/>
        <w:rPr>
          <w:b/>
          <w:sz w:val="6"/>
        </w:rPr>
      </w:pPr>
    </w:p>
    <w:p>
      <w:pPr>
        <w:pStyle w:val="BodyText"/>
        <w:spacing w:line="186" w:lineRule="exact"/>
        <w:ind w:left="7248"/>
        <w:rPr>
          <w:sz w:val="18"/>
        </w:rPr>
      </w:pPr>
      <w:r>
        <w:rPr>
          <w:position w:val="-3"/>
          <w:sz w:val="18"/>
        </w:rPr>
        <w:pict>
          <v:group style="width:154.2pt;height:9.35pt;mso-position-horizontal-relative:char;mso-position-vertical-relative:line" coordorigin="0,0" coordsize="3084,187">
            <v:shape style="position:absolute;left:0;top:0;width:949;height:147" type="#_x0000_t75" stroked="false">
              <v:imagedata r:id="rId7" o:title=""/>
            </v:shape>
            <v:shape style="position:absolute;left:968;top:0;width:2115;height:187" type="#_x0000_t75" stroked="false">
              <v:imagedata r:id="rId8" o:title=""/>
            </v:shape>
          </v:group>
        </w:pict>
      </w:r>
      <w:r>
        <w:rPr>
          <w:position w:val="-3"/>
          <w:sz w:val="18"/>
        </w:rPr>
      </w:r>
    </w:p>
    <w:p>
      <w:pPr>
        <w:spacing w:after="0" w:line="186" w:lineRule="exact"/>
        <w:rPr>
          <w:sz w:val="18"/>
        </w:rPr>
        <w:sectPr>
          <w:headerReference w:type="default" r:id="rId5"/>
          <w:type w:val="continuous"/>
          <w:pgSz w:w="11910" w:h="16840"/>
          <w:pgMar w:header="567" w:top="1160" w:bottom="0" w:left="720" w:right="640"/>
          <w:pgNumType w:start="1"/>
        </w:sectPr>
      </w:pPr>
    </w:p>
    <w:p>
      <w:pPr>
        <w:pStyle w:val="Heading1"/>
        <w:spacing w:before="175"/>
      </w:pPr>
      <w:r>
        <w:rPr/>
        <w:pict>
          <v:shape style="position:absolute;margin-left:430.809021pt;margin-top:759.14502pt;width:55.5pt;height:34.15pt;mso-position-horizontal-relative:page;mso-position-vertical-relative:page;z-index:15732224" coordorigin="8616,15183" coordsize="1110,683" path="m9103,15189l8694,15189,8664,15195,8639,15212,8622,15237,8616,15267,8616,15865,8700,15865,8700,15575,9062,15575,9062,15495,8700,15495,8700,15269,9103,15269,9103,15189xm9726,15865l9592,15576,9554,15493,9464,15300,9464,15493,9286,15493,9376,15298,9464,15493,9464,15300,9463,15298,9425,15215,9425,15215,9417,15202,9406,15192,9392,15185,9377,15183,9361,15185,9347,15192,9336,15202,9328,15215,9328,15215,9297,15283,9027,15865,9117,15865,9203,15675,9223,15632,9249,15576,9502,15576,9528,15633,9548,15676,9634,15865,9726,1586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8.478912pt;margin-top:759.450195pt;width:27.25pt;height:33.85pt;mso-position-horizontal-relative:page;mso-position-vertical-relative:page;z-index:15732736" coordorigin="7970,15189" coordsize="545,677" path="m8253,15189l8147,15189,8047,15189,8017,15195,7992,15212,7976,15237,7970,15267,7970,15327,7970,15865,8266,15865,8350,15856,8419,15831,8470,15791,8474,15785,8054,15785,8054,15564,8471,15564,8448,15542,8398,15514,8432,15486,8433,15484,8054,15484,8054,15269,8447,15269,8432,15251,8398,15224,8356,15205,8307,15193,8253,15189xm8471,15564l8253,15564,8308,15568,8366,15583,8411,15615,8429,15671,8429,15672,8418,15719,8386,15755,8335,15777,8268,15785,8474,15785,8503,15737,8514,15672,8514,15671,8507,15620,8484,15577,8471,15564xm8447,15269l8252,15269,8312,15276,8356,15295,8384,15327,8394,15369,8394,15371,8384,15418,8355,15454,8309,15477,8247,15484,8433,15484,8458,15451,8473,15411,8478,15366,8478,15364,8475,15332,8466,15303,8452,15275,8447,15269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90.204987pt;margin-top:759.535034pt;width:62.6pt;height:33.75pt;mso-position-horizontal-relative:page;mso-position-vertical-relative:page;z-index:15733248" coordorigin="9804,15191" coordsize="1252,675">
            <v:shape style="position:absolute;left:9879;top:15265;width:1176;height:477" type="#_x0000_t75" stroked="false">
              <v:imagedata r:id="rId6" o:title=""/>
            </v:shape>
            <v:rect style="position:absolute;left:9804;top:15190;width:8;height:675" filled="true" fillcolor="#000000" stroked="false">
              <v:fill type="solid"/>
            </v:rect>
            <w10:wrap type="none"/>
          </v:group>
        </w:pict>
      </w:r>
      <w:r>
        <w:rPr>
          <w:color w:val="00787D"/>
        </w:rPr>
        <w:t>C . Årsager og idéer til forebyggelse</w:t>
      </w:r>
    </w:p>
    <w:p>
      <w:pPr>
        <w:pStyle w:val="BodyText"/>
        <w:spacing w:before="3"/>
        <w:rPr>
          <w:b/>
          <w:sz w:val="27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For lidt erfaring og viden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Ny opgave for personen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Hvorfor udførte personen opgaven denne gang?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Træthed og arbejdspres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Vedligeholdelse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Orden og manglende rengøring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Belysning og indretning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Mangelfuld instruktion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Hvilken instruktion havde personen fået?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Regler og instruktioner overtrådt</w:t>
            </w:r>
          </w:p>
        </w:tc>
      </w:tr>
      <w:tr>
        <w:trPr>
          <w:trHeight w:val="1516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Er det almindeligt at overtræde dem</w:t>
            </w:r>
          </w:p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- og hvorfor?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"/>
          <w:footerReference w:type="default" r:id="rId10"/>
          <w:pgSz w:w="11910" w:h="16840"/>
          <w:pgMar w:header="567" w:footer="1455" w:top="1160" w:bottom="1640" w:left="720" w:right="640"/>
        </w:sectPr>
      </w:pPr>
    </w:p>
    <w:p>
      <w:pPr>
        <w:pStyle w:val="BodyText"/>
        <w:spacing w:before="7" w:after="1"/>
        <w:rPr>
          <w:b/>
          <w:sz w:val="17"/>
        </w:rPr>
      </w:pPr>
      <w:r>
        <w:rPr/>
        <w:pict>
          <v:shape style="position:absolute;margin-left:71.086601pt;margin-top:395.63623pt;width:228.3pt;height:17.1pt;mso-position-horizontal-relative:page;mso-position-vertical-relative:page;z-index:-1609062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787D"/>
                      <w:sz w:val="28"/>
                    </w:rPr>
                    <w:t>Materialer og kemikaliers art eller</w:t>
                  </w:r>
                  <w:r>
                    <w:rPr>
                      <w:b/>
                      <w:color w:val="00787D"/>
                      <w:spacing w:val="-41"/>
                      <w:sz w:val="28"/>
                    </w:rPr>
                    <w:t> </w:t>
                  </w:r>
                  <w:r>
                    <w:rPr>
                      <w:b/>
                      <w:color w:val="00787D"/>
                      <w:sz w:val="28"/>
                    </w:rPr>
                    <w:t>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86601pt;margin-top:317.400024pt;width:222.55pt;height:17.1pt;mso-position-horizontal-relative:page;mso-position-vertical-relative:page;z-index:-1609011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787D"/>
                      <w:sz w:val="28"/>
                    </w:rPr>
                    <w:t>Manglende eller uklar</w:t>
                  </w:r>
                  <w:r>
                    <w:rPr>
                      <w:b/>
                      <w:color w:val="00787D"/>
                      <w:spacing w:val="-33"/>
                      <w:sz w:val="28"/>
                    </w:rPr>
                    <w:t> </w:t>
                  </w:r>
                  <w:r>
                    <w:rPr>
                      <w:b/>
                      <w:color w:val="00787D"/>
                      <w:sz w:val="28"/>
                    </w:rPr>
                    <w:t>kommunikation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Arbejdets planlægning og tilrettelæggelse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jc w:val="left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Manglende eller uklar kommunikation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Maskiner og redskaber</w:t>
            </w:r>
          </w:p>
        </w:tc>
      </w:tr>
      <w:tr>
        <w:trPr>
          <w:trHeight w:val="1126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Angiv fabrikat, type og årgang: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spacing w:before="4"/>
        <w:rPr>
          <w:b/>
          <w:sz w:val="21"/>
        </w:rPr>
      </w:pPr>
    </w:p>
    <w:tbl>
      <w:tblPr>
        <w:tblW w:w="0" w:type="auto"/>
        <w:jc w:val="left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Sikkerhedsudstyret ikke i orden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spacing w:before="4"/>
        <w:rPr>
          <w:b/>
          <w:sz w:val="21"/>
        </w:rPr>
      </w:pPr>
    </w:p>
    <w:tbl>
      <w:tblPr>
        <w:tblW w:w="0" w:type="auto"/>
        <w:jc w:val="left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6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tcBorders>
              <w:bottom w:val="single" w:sz="4" w:space="0" w:color="000000"/>
            </w:tcBorders>
            <w:shd w:val="clear" w:color="auto" w:fill="F7DFAB"/>
          </w:tcPr>
          <w:p>
            <w:pPr>
              <w:pStyle w:val="TableParagraph"/>
              <w:spacing w:line="334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Materialer og kemikaliers art eller form</w:t>
            </w:r>
          </w:p>
        </w:tc>
      </w:tr>
      <w:tr>
        <w:trPr>
          <w:trHeight w:val="897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spacing w:before="4"/>
        <w:rPr>
          <w:b/>
          <w:sz w:val="21"/>
        </w:rPr>
      </w:pPr>
    </w:p>
    <w:tbl>
      <w:tblPr>
        <w:tblW w:w="0" w:type="auto"/>
        <w:jc w:val="left"/>
        <w:tblInd w:w="1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Periodisk, special- eller hovedrengøring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Beskriv hvilke?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spacing w:before="6"/>
        <w:rPr>
          <w:b/>
          <w:sz w:val="22"/>
        </w:rPr>
      </w:pPr>
    </w:p>
    <w:tbl>
      <w:tblPr>
        <w:tblW w:w="0" w:type="auto"/>
        <w:jc w:val="left"/>
        <w:tblInd w:w="1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Arbejdstidspunktet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Beskriv hvilke?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Andre forhold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Beskriv hvilke?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"/>
          <w:footerReference w:type="default" r:id="rId12"/>
          <w:pgSz w:w="11910" w:h="16840"/>
          <w:pgMar w:header="567" w:footer="1455" w:top="1160" w:bottom="1640" w:left="720" w:right="640"/>
          <w:pgNumType w:start="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ind w:left="141"/>
        <w:rPr>
          <w:sz w:val="20"/>
        </w:rPr>
      </w:pPr>
      <w:r>
        <w:rPr>
          <w:sz w:val="20"/>
        </w:rPr>
        <w:pict>
          <v:group style="width:512.6pt;height:347pt;mso-position-horizontal-relative:char;mso-position-vertical-relative:line" coordorigin="0,0" coordsize="10252,6940">
            <v:rect style="position:absolute;left:2;top:2;width:10247;height:395" filled="true" fillcolor="#eebf57" stroked="false">
              <v:fill type="solid"/>
            </v:rect>
            <v:line style="position:absolute" from="3,394" to="3,5" stroked="true" strokeweight=".25pt" strokecolor="#000000">
              <v:stroke dashstyle="solid"/>
            </v:line>
            <v:line style="position:absolute" from="10249,394" to="10249,5" stroked="true" strokeweight=".25pt" strokecolor="#000000">
              <v:stroke dashstyle="solid"/>
            </v:line>
            <v:line style="position:absolute" from="10249,6934" to="10249,399" stroked="true" strokeweight=".25pt" strokecolor="#000000">
              <v:stroke dashstyle="solid"/>
            </v:line>
            <v:line style="position:absolute" from="0,6937" to="10252,6937" stroked="true" strokeweight=".25pt" strokecolor="#000000">
              <v:stroke dashstyle="solid"/>
            </v:line>
            <v:line style="position:absolute" from="0,397" to="10252,397" stroked="true" strokeweight=".25pt" strokecolor="#000000">
              <v:stroke dashstyle="solid"/>
            </v:line>
            <v:line style="position:absolute" from="3,6934" to="3,399" stroked="true" strokeweight=".25pt" strokecolor="#000000">
              <v:stroke dashstyle="solid"/>
            </v:line>
            <v:shape style="position:absolute;left:2;top:2;width:10247;height:395" type="#_x0000_t202" filled="true" fillcolor="#eebf57" stroked="true" strokeweight=".25pt" strokecolor="#000000">
              <v:textbox inset="0,0,0,0">
                <w:txbxContent>
                  <w:p>
                    <w:pPr>
                      <w:spacing w:before="33"/>
                      <w:ind w:left="77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787D"/>
                        <w:sz w:val="28"/>
                      </w:rPr>
                      <w:t>Hvilken forebyggelse ville være den optimale?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13"/>
          <w:footerReference w:type="default" r:id="rId14"/>
          <w:pgSz w:w="11910" w:h="16840"/>
          <w:pgMar w:header="567" w:footer="1455" w:top="1160" w:bottom="1640" w:left="720" w:right="640"/>
        </w:sectPr>
      </w:pPr>
    </w:p>
    <w:p>
      <w:pPr>
        <w:spacing w:line="196" w:lineRule="auto" w:before="257"/>
        <w:ind w:left="158" w:right="4826" w:firstLine="0"/>
        <w:jc w:val="left"/>
        <w:rPr>
          <w:b/>
          <w:sz w:val="48"/>
        </w:rPr>
      </w:pPr>
      <w:r>
        <w:rPr/>
        <w:pict>
          <v:group style="position:absolute;margin-left:430.809113pt;margin-top:759.144409pt;width:55.5pt;height:34.15pt;mso-position-horizontal-relative:page;mso-position-vertical-relative:page;z-index:15736320" coordorigin="8616,15183" coordsize="1110,683">
            <v:shape style="position:absolute;left:8616;top:15182;width:1110;height:683" coordorigin="8616,15183" coordsize="1110,683" path="m9103,15189l8694,15189,8664,15195,8639,15212,8622,15237,8616,15267,8616,15865,8700,15865,8700,15575,9062,15575,9062,15495,8700,15495,8700,15269,9103,15269,9103,15189xm9726,15865l9592,15576,9554,15493,9464,15300,9464,15493,9286,15493,9376,15298,9464,15493,9464,15300,9463,15298,9425,15215,9425,15215,9417,15202,9406,15192,9392,15185,9377,15183,9361,15185,9347,15192,9336,15202,9328,15215,9328,15215,9297,15283,9027,15865,9117,15865,9203,15675,9223,15632,9249,15576,9502,15576,9528,15633,9548,15676,9634,15865,9726,15865xe" filled="true" fillcolor="#000000" stroked="false">
              <v:path arrowok="t"/>
              <v:fill type="solid"/>
            </v:shape>
            <v:shape style="position:absolute;left:8616;top:15182;width:1110;height:683" coordorigin="8616,15183" coordsize="1110,683" path="m9103,15189l8694,15189,8664,15195,8639,15212,8622,15237,8616,15267,8616,15865,8700,15865,8700,15575,9062,15575,9062,15495,8700,15495,8700,15269,9103,15269,9103,15189xm9726,15865l9592,15576,9554,15493,9464,15300,9464,15493,9286,15493,9376,15298,9464,15493,9464,15300,9463,15298,9425,15215,9425,15215,9417,15202,9406,15192,9392,15185,9377,15183,9361,15185,9347,15192,9336,15202,9328,15215,9328,15215,9297,15283,9027,15865,9117,15865,9203,15675,9223,15632,9249,15576,9502,15576,9528,15633,9548,15676,9634,15865,9726,1586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98.478912pt;margin-top:759.450195pt;width:27.25pt;height:33.85pt;mso-position-horizontal-relative:page;mso-position-vertical-relative:page;z-index:15736832" coordorigin="7970,15189" coordsize="545,677">
            <v:shape style="position:absolute;left:7969;top:15189;width:545;height:677" coordorigin="7970,15189" coordsize="545,677" path="m8253,15189l8147,15189,8047,15189,8017,15195,7992,15212,7976,15237,7970,15267,7970,15327,7970,15865,8266,15865,8350,15856,8419,15831,8470,15791,8474,15785,8054,15785,8054,15564,8471,15564,8448,15542,8398,15514,8432,15486,8433,15484,8054,15484,8054,15269,8447,15269,8432,15251,8398,15224,8356,15205,8307,15193,8253,15189xm8471,15564l8253,15564,8308,15568,8366,15583,8411,15615,8429,15671,8429,15672,8418,15719,8386,15755,8335,15777,8268,15785,8474,15785,8503,15737,8514,15672,8514,15671,8507,15620,8484,15577,8471,15564xm8447,15269l8252,15269,8312,15276,8356,15295,8384,15327,8394,15369,8394,15371,8384,15418,8355,15454,8309,15477,8247,15484,8433,15484,8458,15451,8473,15411,8478,15366,8478,15364,8475,15332,8466,15303,8452,15275,8447,15269xe" filled="true" fillcolor="#000000" stroked="false">
              <v:path arrowok="t"/>
              <v:fill type="solid"/>
            </v:shape>
            <v:shape style="position:absolute;left:7969;top:15189;width:545;height:677" coordorigin="7970,15189" coordsize="545,677" path="m8253,15189l8147,15189,8047,15189,8017,15195,7992,15212,7976,15237,7970,15267,7970,15327,7970,15865,8266,15865,8350,15856,8419,15831,8470,15791,8474,15785,8054,15785,8054,15564,8471,15564,8448,15542,8398,15514,8432,15486,8433,15484,8054,15484,8054,15269,8447,15269,8432,15251,8398,15224,8356,15205,8307,15193,8253,15189xm8471,15564l8253,15564,8308,15568,8366,15583,8411,15615,8429,15671,8429,15672,8418,15719,8386,15755,8335,15777,8268,15785,8474,15785,8503,15737,8514,15672,8514,15671,8507,15620,8484,15577,8471,15564xm8447,15269l8252,15269,8312,15276,8356,15295,8384,15327,8394,15369,8394,15371,8384,15418,8355,15454,8309,15477,8247,15484,8433,15484,8458,15451,8473,15411,8478,15366,8478,15364,8475,15332,8466,15303,8452,15275,8447,1526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90.204987pt;margin-top:759.535034pt;width:62.6pt;height:33.75pt;mso-position-horizontal-relative:page;mso-position-vertical-relative:page;z-index:15737344" coordorigin="9804,15191" coordsize="1252,675">
            <v:rect style="position:absolute;left:9804;top:15190;width:8;height:675" filled="true" fillcolor="#000000" stroked="false">
              <v:fill type="solid"/>
            </v:rect>
            <v:shape style="position:absolute;left:9879;top:15265;width:1176;height:477" type="#_x0000_t75" stroked="false">
              <v:imagedata r:id="rId17" o:title=""/>
            </v:shape>
            <v:rect style="position:absolute;left:9804;top:15190;width:8;height:675" filled="true" fillcolor="#000000" stroked="false">
              <v:fill type="solid"/>
            </v:rect>
            <w10:wrap type="none"/>
          </v:group>
        </w:pict>
      </w:r>
      <w:r>
        <w:rPr>
          <w:b/>
          <w:color w:val="00787D"/>
          <w:sz w:val="48"/>
        </w:rPr>
        <w:t>D. Konkrete tiltag</w:t>
      </w:r>
      <w:r>
        <w:rPr>
          <w:b/>
          <w:sz w:val="48"/>
        </w:rPr>
        <w:t> Arbejdsmiljøgruppens tiltag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1"/>
        <w:gridCol w:w="5055"/>
      </w:tblGrid>
      <w:tr>
        <w:trPr>
          <w:trHeight w:val="408" w:hRule="atLeast"/>
        </w:trPr>
        <w:tc>
          <w:tcPr>
            <w:tcW w:w="102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89" w:lineRule="exact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Konkrete aktiviteter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  <w:tc>
          <w:tcPr>
            <w:tcW w:w="5055" w:type="dxa"/>
          </w:tcPr>
          <w:p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  <w:tc>
          <w:tcPr>
            <w:tcW w:w="5055" w:type="dxa"/>
          </w:tcPr>
          <w:p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</w:tr>
      <w:tr>
        <w:trPr>
          <w:trHeight w:val="448" w:hRule="atLeast"/>
        </w:trPr>
        <w:tc>
          <w:tcPr>
            <w:tcW w:w="102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  <w:tc>
          <w:tcPr>
            <w:tcW w:w="5055" w:type="dxa"/>
          </w:tcPr>
          <w:p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  <w:tc>
          <w:tcPr>
            <w:tcW w:w="5055" w:type="dxa"/>
          </w:tcPr>
          <w:p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</w:tr>
    </w:tbl>
    <w:p>
      <w:pPr>
        <w:pStyle w:val="BodyText"/>
        <w:spacing w:before="10"/>
        <w:rPr>
          <w:b/>
          <w:sz w:val="14"/>
        </w:rPr>
      </w:pPr>
      <w:r>
        <w:rPr/>
        <w:pict>
          <v:group style="position:absolute;margin-left:42.519699pt;margin-top:11.1497pt;width:512.5pt;height:107.8pt;mso-position-horizontal-relative:page;mso-position-vertical-relative:paragraph;z-index:-15721984;mso-wrap-distance-left:0;mso-wrap-distance-right:0" coordorigin="850,223" coordsize="10250,2156">
            <v:line style="position:absolute" from="11098,674" to="11098,223" stroked="true" strokeweight=".25pt" strokecolor="#000000">
              <v:stroke dashstyle="solid"/>
            </v:line>
            <v:line style="position:absolute" from="11098,2374" to="11098,679" stroked="true" strokeweight=".25pt" strokecolor="#000000">
              <v:stroke dashstyle="solid"/>
            </v:line>
            <v:line style="position:absolute" from="853,2374" to="853,679" stroked="true" strokeweight=".25pt" strokecolor="#000000">
              <v:stroke dashstyle="solid"/>
            </v:line>
            <v:line style="position:absolute" from="850,2376" to="11100,2376" stroked="true" strokeweight=".25pt" strokecolor="#000000">
              <v:stroke dashstyle="solid"/>
            </v:line>
            <v:line style="position:absolute" from="850,677" to="11100,677" stroked="true" strokeweight=".25pt" strokecolor="#000000">
              <v:stroke dashstyle="solid"/>
            </v:line>
            <v:shape style="position:absolute;left:850;top:223;width:10250;height:2156" type="#_x0000_t202" filled="false" stroked="false">
              <v:textbox inset="0,0,0,0">
                <w:txbxContent>
                  <w:p>
                    <w:pPr>
                      <w:spacing w:before="42"/>
                      <w:ind w:left="82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787D"/>
                        <w:sz w:val="32"/>
                      </w:rPr>
                      <w:t>Langsigtede anbefalinger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 w:after="1"/>
        <w:rPr>
          <w:b/>
          <w:sz w:val="11"/>
        </w:rPr>
      </w:pPr>
    </w:p>
    <w:tbl>
      <w:tblPr>
        <w:tblW w:w="0" w:type="auto"/>
        <w:jc w:val="left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1"/>
        <w:gridCol w:w="5055"/>
      </w:tblGrid>
      <w:tr>
        <w:trPr>
          <w:trHeight w:val="408" w:hRule="atLeast"/>
        </w:trPr>
        <w:tc>
          <w:tcPr>
            <w:tcW w:w="102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89" w:lineRule="exact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Konkrete aktiviteter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  <w:tc>
          <w:tcPr>
            <w:tcW w:w="5055" w:type="dxa"/>
          </w:tcPr>
          <w:p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  <w:tc>
          <w:tcPr>
            <w:tcW w:w="5055" w:type="dxa"/>
          </w:tcPr>
          <w:p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</w:tr>
      <w:tr>
        <w:trPr>
          <w:trHeight w:val="448" w:hRule="atLeast"/>
        </w:trPr>
        <w:tc>
          <w:tcPr>
            <w:tcW w:w="102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  <w:tc>
          <w:tcPr>
            <w:tcW w:w="5055" w:type="dxa"/>
          </w:tcPr>
          <w:p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  <w:tc>
          <w:tcPr>
            <w:tcW w:w="5055" w:type="dxa"/>
          </w:tcPr>
          <w:p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</w:tr>
    </w:tbl>
    <w:p>
      <w:pPr>
        <w:pStyle w:val="BodyText"/>
        <w:spacing w:before="10"/>
        <w:rPr>
          <w:b/>
          <w:sz w:val="14"/>
        </w:rPr>
      </w:pPr>
      <w:r>
        <w:rPr/>
        <w:pict>
          <v:group style="position:absolute;margin-left:42.519699pt;margin-top:11.14980pt;width:512.5pt;height:107.8pt;mso-position-horizontal-relative:page;mso-position-vertical-relative:paragraph;z-index:-15721472;mso-wrap-distance-left:0;mso-wrap-distance-right:0" coordorigin="850,223" coordsize="10250,2156">
            <v:line style="position:absolute" from="11098,674" to="11098,223" stroked="true" strokeweight=".25pt" strokecolor="#000000">
              <v:stroke dashstyle="solid"/>
            </v:line>
            <v:line style="position:absolute" from="11098,2374" to="11098,679" stroked="true" strokeweight=".25pt" strokecolor="#000000">
              <v:stroke dashstyle="solid"/>
            </v:line>
            <v:line style="position:absolute" from="853,2374" to="853,679" stroked="true" strokeweight=".25pt" strokecolor="#000000">
              <v:stroke dashstyle="solid"/>
            </v:line>
            <v:line style="position:absolute" from="850,2376" to="11100,2376" stroked="true" strokeweight=".25pt" strokecolor="#000000">
              <v:stroke dashstyle="solid"/>
            </v:line>
            <v:line style="position:absolute" from="850,677" to="11100,677" stroked="true" strokeweight=".25pt" strokecolor="#000000">
              <v:stroke dashstyle="solid"/>
            </v:line>
            <v:shape style="position:absolute;left:850;top:223;width:10250;height:2156" type="#_x0000_t202" filled="false" stroked="false">
              <v:textbox inset="0,0,0,0">
                <w:txbxContent>
                  <w:p>
                    <w:pPr>
                      <w:spacing w:before="42"/>
                      <w:ind w:left="82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787D"/>
                        <w:sz w:val="32"/>
                      </w:rPr>
                      <w:t>Langsigtede anbefalinger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headerReference w:type="default" r:id="rId15"/>
          <w:footerReference w:type="default" r:id="rId16"/>
          <w:pgSz w:w="11910" w:h="16840"/>
          <w:pgMar w:header="567" w:footer="1455" w:top="1160" w:bottom="1640" w:left="720" w:right="640"/>
        </w:sectPr>
      </w:pPr>
    </w:p>
    <w:p>
      <w:pPr>
        <w:pStyle w:val="Heading1"/>
        <w:ind w:left="160"/>
      </w:pPr>
      <w:r>
        <w:rPr/>
        <w:pict>
          <v:shape style="position:absolute;margin-left:.0pt;margin-top:737.490906pt;width:110.9pt;height:104.4pt;mso-position-horizontal-relative:page;mso-position-vertical-relative:page;z-index:-16084480" coordorigin="0,14750" coordsize="2218,2088" path="m2156,16838l2176,16758,2191,16687,2202,16614,2211,16541,2216,16467,2217,16391,2216,16316,2211,16242,2202,16169,2191,16096,2176,16025,2159,15955,2138,15886,2115,15819,2088,15752,2059,15688,2028,15624,1993,15563,1956,15503,1917,15445,1875,15388,1831,15334,1785,15281,1737,15231,1686,15182,1633,15136,1579,15092,1523,15050,1464,15011,1404,14974,1343,14940,1280,14908,1215,14879,1149,14853,1081,14829,1012,14808,942,14791,871,14776,799,14765,725,14757,651,14752,576,14750,501,14752,426,14757,353,14765,281,14776,209,14791,139,14808,71,14829,3,14853,0,14854e" filled="false" stroked="true" strokeweight="29.484pt" strokecolor="#eebf57">
            <v:path arrowok="t"/>
            <v:stroke dashstyle="solid"/>
            <w10:wrap type="none"/>
          </v:shape>
        </w:pict>
      </w:r>
      <w:r>
        <w:rPr>
          <w:color w:val="00787D"/>
        </w:rPr>
        <w:t>Nærved-ulykke</w:t>
      </w:r>
    </w:p>
    <w:p>
      <w:pPr>
        <w:pStyle w:val="BodyText"/>
        <w:spacing w:before="8"/>
        <w:rPr>
          <w:b/>
          <w:sz w:val="15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2666"/>
        <w:gridCol w:w="5207"/>
      </w:tblGrid>
      <w:tr>
        <w:trPr>
          <w:trHeight w:val="448" w:hRule="atLeast"/>
        </w:trPr>
        <w:tc>
          <w:tcPr>
            <w:tcW w:w="2371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Dato:</w:t>
            </w:r>
          </w:p>
        </w:tc>
        <w:tc>
          <w:tcPr>
            <w:tcW w:w="2666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Tidspunkt:</w:t>
            </w:r>
          </w:p>
        </w:tc>
        <w:tc>
          <w:tcPr>
            <w:tcW w:w="5207" w:type="dxa"/>
          </w:tcPr>
          <w:p>
            <w:pPr>
              <w:pStyle w:val="TableParagraph"/>
              <w:spacing w:before="109"/>
              <w:ind w:left="80"/>
              <w:rPr>
                <w:sz w:val="20"/>
              </w:rPr>
            </w:pPr>
            <w:r>
              <w:rPr>
                <w:sz w:val="20"/>
              </w:rPr>
              <w:t>Arbejdssted:</w:t>
            </w:r>
          </w:p>
        </w:tc>
      </w:tr>
      <w:tr>
        <w:trPr>
          <w:trHeight w:val="6200" w:hRule="atLeast"/>
        </w:trPr>
        <w:tc>
          <w:tcPr>
            <w:tcW w:w="10244" w:type="dxa"/>
            <w:gridSpan w:val="3"/>
          </w:tcPr>
          <w:p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color w:val="00787D"/>
                <w:sz w:val="20"/>
              </w:rPr>
              <w:t>[indsæt billede eller tegn skitse]</w:t>
            </w:r>
          </w:p>
        </w:tc>
      </w:tr>
      <w:tr>
        <w:trPr>
          <w:trHeight w:val="2265" w:hRule="atLeast"/>
        </w:trPr>
        <w:tc>
          <w:tcPr>
            <w:tcW w:w="10244" w:type="dxa"/>
            <w:gridSpan w:val="3"/>
          </w:tcPr>
          <w:p>
            <w:pPr>
              <w:pStyle w:val="TableParagraph"/>
              <w:spacing w:before="13"/>
              <w:ind w:left="80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Hændelsesforløb</w:t>
            </w:r>
          </w:p>
        </w:tc>
      </w:tr>
      <w:tr>
        <w:trPr>
          <w:trHeight w:val="2262" w:hRule="atLeast"/>
        </w:trPr>
        <w:tc>
          <w:tcPr>
            <w:tcW w:w="10244" w:type="dxa"/>
            <w:gridSpan w:val="3"/>
          </w:tcPr>
          <w:p>
            <w:pPr>
              <w:pStyle w:val="TableParagraph"/>
              <w:spacing w:before="12"/>
              <w:ind w:left="80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Forebyggelse</w:t>
            </w:r>
          </w:p>
        </w:tc>
      </w:tr>
    </w:tbl>
    <w:p>
      <w:pPr>
        <w:tabs>
          <w:tab w:pos="9382" w:val="left" w:leader="none"/>
        </w:tabs>
        <w:spacing w:line="235" w:lineRule="auto" w:before="380"/>
        <w:ind w:left="220" w:right="1056" w:firstLine="0"/>
        <w:jc w:val="left"/>
        <w:rPr>
          <w:sz w:val="20"/>
        </w:rPr>
      </w:pPr>
      <w:r>
        <w:rPr>
          <w:sz w:val="20"/>
        </w:rPr>
        <w:t>Kontakt din arbejdsmiljørepræsentant,</w:t>
      </w:r>
      <w:r>
        <w:rPr>
          <w:spacing w:val="-14"/>
          <w:sz w:val="20"/>
        </w:rPr>
        <w:t> </w:t>
      </w:r>
      <w:r>
        <w:rPr>
          <w:sz w:val="20"/>
        </w:rPr>
        <w:t>arbejdsleder</w:t>
      </w:r>
      <w:r>
        <w:rPr>
          <w:spacing w:val="-6"/>
          <w:sz w:val="20"/>
        </w:rPr>
        <w:t> </w:t>
      </w:r>
      <w:r>
        <w:rPr>
          <w:sz w:val="20"/>
        </w:rPr>
        <w:t>eller</w:t>
      </w:r>
      <w:r>
        <w:rPr>
          <w:sz w:val="20"/>
          <w:u w:val="thick"/>
        </w:rPr>
        <w:t> </w:t>
        <w:tab/>
      </w:r>
      <w:r>
        <w:rPr>
          <w:spacing w:val="-17"/>
          <w:sz w:val="20"/>
        </w:rPr>
        <w:t>, </w:t>
      </w:r>
      <w:r>
        <w:rPr>
          <w:sz w:val="20"/>
        </w:rPr>
        <w:t>hvis du har andre forslag til</w:t>
      </w:r>
      <w:r>
        <w:rPr>
          <w:spacing w:val="-6"/>
          <w:sz w:val="20"/>
        </w:rPr>
        <w:t> </w:t>
      </w:r>
      <w:r>
        <w:rPr>
          <w:sz w:val="20"/>
        </w:rPr>
        <w:t>forebyggelse.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398.478912pt;margin-top:17.763226pt;width:27.25pt;height:33.85pt;mso-position-horizontal-relative:page;mso-position-vertical-relative:paragraph;z-index:-15719424;mso-wrap-distance-left:0;mso-wrap-distance-right:0" coordorigin="7970,355" coordsize="545,677" path="m8253,355l8147,355,8047,355,8017,362,7992,378,7976,403,7970,433,7970,493,7970,1031,8266,1031,8350,1023,8419,997,8470,957,8474,952,8054,952,8054,731,8471,731,8448,708,8398,681,8432,652,8433,651,8054,651,8054,435,8447,435,8432,417,8398,391,8356,371,8307,359,8253,355xm8471,731l8253,731,8308,734,8366,749,8411,781,8429,837,8429,839,8418,886,8386,921,8335,944,8268,952,8474,952,8503,904,8514,839,8514,837,8507,786,8484,743,8471,731xm8447,435l8252,435,8312,442,8356,462,8384,493,8394,535,8394,537,8384,585,8355,620,8309,643,8247,651,8433,651,8458,617,8473,577,8478,532,8478,531,8475,499,8466,469,8452,442,8447,43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30.809021pt;margin-top:17.458021pt;width:55.5pt;height:34.15pt;mso-position-horizontal-relative:page;mso-position-vertical-relative:paragraph;z-index:-15718912;mso-wrap-distance-left:0;mso-wrap-distance-right:0" coordorigin="8616,349" coordsize="1110,683" path="m9103,355l8694,355,8664,362,8639,378,8622,403,8616,433,8616,1031,8700,1031,8700,742,9062,742,9062,662,8700,662,8700,435,9103,435,9103,355xm9726,1031l9592,742,9554,660,9464,467,9464,660,9286,660,9376,464,9464,660,9464,467,9463,464,9425,381,9425,381,9417,368,9406,358,9392,352,9377,349,9361,352,9347,358,9336,369,9328,382,9328,382,9297,449,9027,1031,9117,1031,9203,842,9223,799,9249,742,9502,742,9528,799,9548,842,9634,1031,9726,1031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90.204987pt;margin-top:17.848024pt;width:62.6pt;height:33.75pt;mso-position-horizontal-relative:page;mso-position-vertical-relative:paragraph;z-index:-15718400;mso-wrap-distance-left:0;mso-wrap-distance-right:0" coordorigin="9804,357" coordsize="1252,675">
            <v:shape style="position:absolute;left:9879;top:431;width:1176;height:477" type="#_x0000_t75" stroked="false">
              <v:imagedata r:id="rId20" o:title=""/>
            </v:shape>
            <v:rect style="position:absolute;left:9804;top:356;width:8;height:675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spacing w:line="186" w:lineRule="exact"/>
        <w:ind w:left="7248"/>
        <w:rPr>
          <w:sz w:val="18"/>
        </w:rPr>
      </w:pPr>
      <w:r>
        <w:rPr>
          <w:position w:val="-3"/>
          <w:sz w:val="18"/>
        </w:rPr>
        <w:pict>
          <v:group style="width:154.2pt;height:9.35pt;mso-position-horizontal-relative:char;mso-position-vertical-relative:line" coordorigin="0,0" coordsize="3084,187">
            <v:shape style="position:absolute;left:0;top:0;width:949;height:147" type="#_x0000_t75" stroked="false">
              <v:imagedata r:id="rId7" o:title=""/>
            </v:shape>
            <v:shape style="position:absolute;left:968;top:0;width:2115;height:187" type="#_x0000_t75" stroked="false">
              <v:imagedata r:id="rId8" o:title=""/>
            </v:shape>
          </v:group>
        </w:pict>
      </w:r>
      <w:r>
        <w:rPr>
          <w:position w:val="-3"/>
          <w:sz w:val="18"/>
        </w:rPr>
      </w:r>
    </w:p>
    <w:sectPr>
      <w:headerReference w:type="default" r:id="rId18"/>
      <w:footerReference w:type="default" r:id="rId19"/>
      <w:pgSz w:w="11910" w:h="16840"/>
      <w:pgMar w:header="567" w:footer="0" w:top="1160" w:bottom="0" w:left="7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44931pt;margin-top:798.56189pt;width:154.2pt;height:9.35pt;mso-position-horizontal-relative:page;mso-position-vertical-relative:page;z-index:-16093696" coordorigin="7969,15971" coordsize="3084,187">
          <v:shape style="position:absolute;left:7968;top:15971;width:949;height:147" type="#_x0000_t75" stroked="false">
            <v:imagedata r:id="rId1" o:title=""/>
          </v:shape>
          <v:shape style="position:absolute;left:8937;top:15971;width:2115;height:187" type="#_x0000_t75" stroked="false">
            <v:imagedata r:id="rId2" o:title=""/>
          </v:shape>
          <w10:wrap type="non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24320">
          <wp:simplePos x="0" y="0"/>
          <wp:positionH relativeFrom="page">
            <wp:posOffset>5060306</wp:posOffset>
          </wp:positionH>
          <wp:positionV relativeFrom="page">
            <wp:posOffset>10141735</wp:posOffset>
          </wp:positionV>
          <wp:extent cx="1957744" cy="118263"/>
          <wp:effectExtent l="0" t="0" r="0" b="0"/>
          <wp:wrapNone/>
          <wp:docPr id="1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7744" cy="118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98.478027pt;margin-top:759.450989pt;width:27.25pt;height:33.85pt;mso-position-horizontal-relative:page;mso-position-vertical-relative:page;z-index:-16091648" coordorigin="7970,15189" coordsize="545,677" path="m8514,15671l8507,15620,8484,15577,8471,15564,8448,15542,8429,15531,8429,15671,8429,15672,8418,15719,8386,15755,8335,15777,8268,15785,8054,15785,8054,15564,8253,15564,8308,15568,8366,15583,8411,15615,8429,15671,8429,15531,8398,15514,8432,15486,8433,15484,8458,15451,8473,15411,8478,15366,8478,15364,8466,15303,8432,15251,8394,15223,8394,15369,8394,15371,8384,15418,8355,15454,8309,15477,8247,15484,8054,15484,8054,15269,8252,15269,8312,15276,8356,15295,8384,15327,8394,15369,8394,15223,8356,15205,8307,15193,8253,15189,8147,15189,8047,15189,7976,15237,7970,15267,7970,15327,7970,15865,8266,15865,8350,15856,8419,15831,8470,15791,8474,15785,8503,15737,8514,15672,8514,1567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30.809021pt;margin-top:759.14502pt;width:55.5pt;height:34.15pt;mso-position-horizontal-relative:page;mso-position-vertical-relative:page;z-index:-16091136" coordorigin="8616,15183" coordsize="1110,683" path="m9103,15189l8694,15189,8664,15195,8639,15212,8622,15237,8616,15267,8616,15865,8700,15865,8700,15575,9062,15575,9062,15495,8700,15495,8700,15269,9103,15269,9103,15189xm9726,15865l9592,15576,9554,15493,9464,15300,9464,15493,9286,15493,9376,15298,9464,15493,9464,15300,9463,15298,9425,15215,9425,15215,9417,15202,9406,15192,9392,15185,9377,15183,9361,15185,9347,15192,9336,15202,9328,15215,9328,15215,9297,15283,9027,15865,9117,15865,9203,15675,9223,15632,9249,15576,9502,15576,9528,15633,9548,15676,9634,15865,9726,15865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7225856">
          <wp:simplePos x="0" y="0"/>
          <wp:positionH relativeFrom="page">
            <wp:posOffset>6225603</wp:posOffset>
          </wp:positionH>
          <wp:positionV relativeFrom="page">
            <wp:posOffset>9646094</wp:posOffset>
          </wp:positionV>
          <wp:extent cx="794396" cy="428345"/>
          <wp:effectExtent l="0" t="0" r="0" b="0"/>
          <wp:wrapNone/>
          <wp:docPr id="3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4396" cy="4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27392">
          <wp:simplePos x="0" y="0"/>
          <wp:positionH relativeFrom="page">
            <wp:posOffset>5060306</wp:posOffset>
          </wp:positionH>
          <wp:positionV relativeFrom="page">
            <wp:posOffset>10141735</wp:posOffset>
          </wp:positionV>
          <wp:extent cx="1957744" cy="118263"/>
          <wp:effectExtent l="0" t="0" r="0" b="0"/>
          <wp:wrapNone/>
          <wp:docPr id="5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7744" cy="118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98.478027pt;margin-top:759.450989pt;width:27.25pt;height:33.85pt;mso-position-horizontal-relative:page;mso-position-vertical-relative:page;z-index:-16088576" coordorigin="7970,15189" coordsize="545,677" path="m8514,15671l8507,15620,8484,15577,8471,15564,8448,15542,8429,15531,8429,15671,8429,15672,8418,15719,8386,15755,8335,15777,8268,15785,8054,15785,8054,15564,8253,15564,8308,15568,8366,15583,8411,15615,8429,15671,8429,15531,8398,15514,8432,15486,8433,15484,8458,15451,8473,15411,8478,15366,8478,15364,8466,15303,8432,15251,8394,15223,8394,15369,8394,15371,8384,15418,8355,15454,8309,15477,8247,15484,8054,15484,8054,15269,8252,15269,8312,15276,8356,15295,8384,15327,8394,15369,8394,15223,8356,15205,8307,15193,8253,15189,8147,15189,8047,15189,7976,15237,7970,15267,7970,15327,7970,15865,8266,15865,8350,15856,8419,15831,8470,15791,8474,15785,8503,15737,8514,15672,8514,1567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30.809021pt;margin-top:759.14502pt;width:55.5pt;height:34.15pt;mso-position-horizontal-relative:page;mso-position-vertical-relative:page;z-index:-16088064" coordorigin="8616,15183" coordsize="1110,683" path="m9103,15189l8694,15189,8664,15195,8639,15212,8622,15237,8616,15267,8616,15865,8700,15865,8700,15575,9062,15575,9062,15495,8700,15495,8700,15269,9103,15269,9103,15189xm9726,15865l9592,15576,9554,15493,9464,15300,9464,15493,9286,15493,9376,15298,9464,15493,9464,15300,9463,15298,9425,15215,9425,15215,9417,15202,9406,15192,9392,15185,9377,15183,9361,15185,9347,15192,9336,15202,9328,15215,9328,15215,9297,15283,9027,15865,9117,15865,9203,15675,9223,15632,9249,15576,9502,15576,9528,15633,9548,15676,9634,15865,9726,15865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7228928">
          <wp:simplePos x="0" y="0"/>
          <wp:positionH relativeFrom="page">
            <wp:posOffset>6225603</wp:posOffset>
          </wp:positionH>
          <wp:positionV relativeFrom="page">
            <wp:posOffset>9646094</wp:posOffset>
          </wp:positionV>
          <wp:extent cx="794396" cy="428345"/>
          <wp:effectExtent l="0" t="0" r="0" b="0"/>
          <wp:wrapNone/>
          <wp:docPr id="7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4396" cy="4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44931pt;margin-top:798.56189pt;width:154.2pt;height:9.35pt;mso-position-horizontal-relative:page;mso-position-vertical-relative:page;z-index:-16086016" coordorigin="7969,15971" coordsize="3084,187">
          <v:shape style="position:absolute;left:7968;top:15971;width:949;height:147" type="#_x0000_t75" stroked="false">
            <v:imagedata r:id="rId1" o:title=""/>
          </v:shape>
          <v:shape style="position:absolute;left:8937;top:15971;width:2115;height:187" type="#_x0000_t75" stroked="false">
            <v:imagedata r:id="rId2" o:title=""/>
          </v:shape>
          <v:shape style="position:absolute;left:7968;top:15971;width:949;height:147" type="#_x0000_t75" stroked="false">
            <v:imagedata r:id="rId1" o:title=""/>
          </v:shape>
          <v:shape style="position:absolute;left:8937;top:15971;width:2115;height:187" type="#_x0000_t75" stroked="false">
            <v:imagedata r:id="rId2" o:title=""/>
          </v:shape>
          <w10:wrap type="none"/>
        </v:group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95744" from="466.866089pt,33.264015pt" to="553.973089pt,33.264015pt" stroked="true" strokeweight="7pt" strokecolor="#eebf57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41412pt;margin-top:27.566128pt;width:147.7pt;height:11.8pt;mso-position-horizontal-relative:page;mso-position-vertical-relative:page;z-index:-160952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rPr/>
                  <w:t>SKEMA TIL NÆRVED-ULYKKER </w:t>
                </w:r>
                <w:r>
                  <w:rPr>
                    <w:b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94720" from="466.866089pt,33.264015pt" to="553.973089pt,33.264015pt" stroked="true" strokeweight="7pt" strokecolor="#eebf57">
          <v:stroke dashstyle="solid"/>
          <w10:wrap type="none"/>
        </v:line>
      </w:pict>
    </w:r>
    <w:r>
      <w:rPr/>
      <w:pict>
        <v:shape style="position:absolute;margin-left:314.541412pt;margin-top:27.566128pt;width:147.7pt;height:11.8pt;mso-position-horizontal-relative:page;mso-position-vertical-relative:page;z-index:-160942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rPr/>
                  <w:t>SKEMA TIL NÆRVED-ULYKKER </w:t>
                </w:r>
                <w:r>
                  <w:rPr>
                    <w:b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93184" from="466.866089pt,33.264015pt" to="553.973089pt,33.264015pt" stroked="true" strokeweight="7pt" strokecolor="#eebf57">
          <v:stroke dashstyle="solid"/>
          <w10:wrap type="none"/>
        </v:line>
      </w:pict>
    </w:r>
    <w:r>
      <w:rPr/>
      <w:pict>
        <v:shape style="position:absolute;margin-left:314.541412pt;margin-top:27.566128pt;width:147.7pt;height:11.8pt;mso-position-horizontal-relative:page;mso-position-vertical-relative:page;z-index:-160926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rPr/>
                  <w:t>SKEMA TIL NÆRVED-ULYKKER </w:t>
                </w:r>
                <w:r>
                  <w:rPr>
                    <w:b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90112" from="466.866089pt,33.264015pt" to="553.973089pt,33.264015pt" stroked="true" strokeweight="7pt" strokecolor="#eebf57">
          <v:stroke dashstyle="solid"/>
          <w10:wrap type="none"/>
        </v:line>
      </w:pict>
    </w:r>
    <w:r>
      <w:rPr/>
      <w:pict>
        <v:shape style="position:absolute;margin-left:314.541412pt;margin-top:27.566128pt;width:147.7pt;height:11.8pt;mso-position-horizontal-relative:page;mso-position-vertical-relative:page;z-index:-160896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rPr/>
                  <w:t>SKEMA TIL NÆRVED-ULYKKER </w:t>
                </w:r>
                <w:r>
                  <w:rPr>
                    <w:b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87040" from="466.866089pt,33.264015pt" to="553.973089pt,33.264015pt" stroked="true" strokeweight="7pt" strokecolor="#eebf57">
          <v:stroke dashstyle="solid"/>
          <w10:wrap type="none"/>
        </v:line>
      </w:pict>
    </w:r>
    <w:r>
      <w:rPr/>
      <w:pict>
        <v:shape style="position:absolute;margin-left:314.541412pt;margin-top:27.566128pt;width:147.7pt;height:11.8pt;mso-position-horizontal-relative:page;mso-position-vertical-relative:page;z-index:-160865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rPr/>
                  <w:t>SKEMA TIL NÆRVED-ULYKKER </w:t>
                </w:r>
                <w:r>
                  <w:rPr>
                    <w:b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85504" from="466.866089pt,33.264015pt" to="553.973089pt,33.264015pt" stroked="true" strokeweight="7pt" strokecolor="#eebf57">
          <v:stroke dashstyle="solid"/>
          <w10:wrap type="none"/>
        </v:line>
      </w:pict>
    </w:r>
    <w:r>
      <w:rPr/>
      <w:pict>
        <v:shape style="position:absolute;margin-left:314.541412pt;margin-top:27.566128pt;width:147.7pt;height:11.8pt;mso-position-horizontal-relative:page;mso-position-vertical-relative:page;z-index:-160849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rPr/>
                  <w:t>SKEMA TIL NÆRVED-ULYKKER </w:t>
                </w:r>
                <w:r>
                  <w:rPr>
                    <w:b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da-DY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58"/>
      <w:outlineLvl w:val="1"/>
    </w:pPr>
    <w:rPr>
      <w:rFonts w:ascii="Calibri" w:hAnsi="Calibri" w:eastAsia="Calibri" w:cs="Calibri"/>
      <w:b/>
      <w:bCs/>
      <w:sz w:val="48"/>
      <w:szCs w:val="48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>
      <w:ind w:left="79"/>
    </w:pPr>
    <w:rPr>
      <w:rFonts w:ascii="Calibri" w:hAnsi="Calibri" w:eastAsia="Calibri" w:cs="Calibri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header" Target="header4.xml"/><Relationship Id="rId14" Type="http://schemas.openxmlformats.org/officeDocument/2006/relationships/footer" Target="footer3.xml"/><Relationship Id="rId15" Type="http://schemas.openxmlformats.org/officeDocument/2006/relationships/header" Target="header5.xml"/><Relationship Id="rId16" Type="http://schemas.openxmlformats.org/officeDocument/2006/relationships/footer" Target="footer4.xml"/><Relationship Id="rId17" Type="http://schemas.openxmlformats.org/officeDocument/2006/relationships/image" Target="media/image6.png"/><Relationship Id="rId18" Type="http://schemas.openxmlformats.org/officeDocument/2006/relationships/header" Target="header6.xml"/><Relationship Id="rId19" Type="http://schemas.openxmlformats.org/officeDocument/2006/relationships/footer" Target="footer5.xml"/><Relationship Id="rId20" Type="http://schemas.openxmlformats.org/officeDocument/2006/relationships/image" Target="media/image7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2024-02-05T09:52:25Z</dcterms:created>
  <dcterms:modified xsi:type="dcterms:W3CDTF">2024-02-05T09:52:25Z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2024-02-05T00:00:00Z</vt:filetime>
  </property>
</Properties>
</file>