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134D5" w14:textId="77777777" w:rsidR="00314CE3" w:rsidRPr="00F34E22" w:rsidRDefault="00F94AA1">
      <w:pPr>
        <w:rPr>
          <w:b/>
          <w:bCs/>
          <w:sz w:val="32"/>
          <w:szCs w:val="32"/>
        </w:rPr>
      </w:pPr>
      <w:r w:rsidRPr="00F34E22">
        <w:rPr>
          <w:b/>
          <w:bCs/>
          <w:sz w:val="32"/>
          <w:szCs w:val="32"/>
        </w:rPr>
        <w:t>Handlingsplan</w:t>
      </w:r>
    </w:p>
    <w:tbl>
      <w:tblPr>
        <w:tblStyle w:val="Tabel-Git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80"/>
        <w:gridCol w:w="1550"/>
        <w:gridCol w:w="1001"/>
        <w:gridCol w:w="365"/>
        <w:gridCol w:w="1053"/>
        <w:gridCol w:w="524"/>
        <w:gridCol w:w="752"/>
        <w:gridCol w:w="283"/>
        <w:gridCol w:w="265"/>
        <w:gridCol w:w="277"/>
        <w:gridCol w:w="450"/>
        <w:gridCol w:w="61"/>
        <w:gridCol w:w="1067"/>
      </w:tblGrid>
      <w:tr w:rsidR="00F94AA1" w14:paraId="143C0160" w14:textId="77777777" w:rsidTr="00875029">
        <w:trPr>
          <w:trHeight w:val="398"/>
        </w:trPr>
        <w:tc>
          <w:tcPr>
            <w:tcW w:w="4896" w:type="dxa"/>
            <w:gridSpan w:val="4"/>
            <w:tcBorders>
              <w:bottom w:val="single" w:sz="4" w:space="0" w:color="auto"/>
            </w:tcBorders>
          </w:tcPr>
          <w:p w14:paraId="56D4AE50" w14:textId="77777777" w:rsidR="00F94AA1" w:rsidRPr="00F34E22" w:rsidRDefault="00F94AA1">
            <w:pPr>
              <w:rPr>
                <w:b/>
                <w:bCs/>
              </w:rPr>
            </w:pPr>
            <w:r w:rsidRPr="00F34E22">
              <w:rPr>
                <w:b/>
                <w:bCs/>
              </w:rPr>
              <w:t>Arbejdssted:</w:t>
            </w:r>
          </w:p>
        </w:tc>
        <w:tc>
          <w:tcPr>
            <w:tcW w:w="2877" w:type="dxa"/>
            <w:gridSpan w:val="5"/>
            <w:tcBorders>
              <w:bottom w:val="single" w:sz="4" w:space="0" w:color="auto"/>
            </w:tcBorders>
          </w:tcPr>
          <w:p w14:paraId="3830124C" w14:textId="77777777" w:rsidR="00F94AA1" w:rsidRPr="00F34E22" w:rsidRDefault="00F94AA1">
            <w:pPr>
              <w:rPr>
                <w:b/>
                <w:bCs/>
              </w:rPr>
            </w:pPr>
            <w:r w:rsidRPr="00F34E22">
              <w:rPr>
                <w:b/>
                <w:bCs/>
              </w:rPr>
              <w:t>Registeret af:</w:t>
            </w:r>
          </w:p>
        </w:tc>
        <w:tc>
          <w:tcPr>
            <w:tcW w:w="1855" w:type="dxa"/>
            <w:gridSpan w:val="4"/>
            <w:tcBorders>
              <w:bottom w:val="single" w:sz="4" w:space="0" w:color="auto"/>
            </w:tcBorders>
          </w:tcPr>
          <w:p w14:paraId="273AC248" w14:textId="77777777" w:rsidR="00F94AA1" w:rsidRPr="00F34E22" w:rsidRDefault="00F94AA1">
            <w:pPr>
              <w:rPr>
                <w:b/>
                <w:bCs/>
              </w:rPr>
            </w:pPr>
            <w:r w:rsidRPr="00F34E22">
              <w:rPr>
                <w:b/>
                <w:bCs/>
              </w:rPr>
              <w:t>Dato:</w:t>
            </w:r>
          </w:p>
        </w:tc>
      </w:tr>
      <w:tr w:rsidR="00875029" w14:paraId="74165C1F" w14:textId="77777777" w:rsidTr="00875029">
        <w:trPr>
          <w:trHeight w:val="402"/>
        </w:trPr>
        <w:tc>
          <w:tcPr>
            <w:tcW w:w="4896" w:type="dxa"/>
            <w:gridSpan w:val="4"/>
            <w:tcBorders>
              <w:bottom w:val="single" w:sz="4" w:space="0" w:color="auto"/>
            </w:tcBorders>
          </w:tcPr>
          <w:p w14:paraId="5D0D82B6" w14:textId="77777777" w:rsidR="00F94AA1" w:rsidRPr="00F34E22" w:rsidRDefault="00F94AA1">
            <w:pPr>
              <w:rPr>
                <w:b/>
                <w:bCs/>
              </w:rPr>
            </w:pPr>
            <w:r w:rsidRPr="00F34E22">
              <w:rPr>
                <w:b/>
                <w:bCs/>
              </w:rPr>
              <w:t>Behandlet den:</w:t>
            </w:r>
          </w:p>
        </w:tc>
        <w:tc>
          <w:tcPr>
            <w:tcW w:w="4732" w:type="dxa"/>
            <w:gridSpan w:val="9"/>
            <w:tcBorders>
              <w:bottom w:val="single" w:sz="4" w:space="0" w:color="auto"/>
            </w:tcBorders>
          </w:tcPr>
          <w:p w14:paraId="6A5C5ADA" w14:textId="77777777" w:rsidR="00F94AA1" w:rsidRPr="00F34E22" w:rsidRDefault="00F94AA1">
            <w:pPr>
              <w:rPr>
                <w:b/>
                <w:bCs/>
              </w:rPr>
            </w:pPr>
            <w:r w:rsidRPr="00F34E22">
              <w:rPr>
                <w:b/>
                <w:bCs/>
              </w:rPr>
              <w:t>Behandlet af:</w:t>
            </w:r>
          </w:p>
        </w:tc>
      </w:tr>
      <w:tr w:rsidR="0075187C" w:rsidRPr="00F94AA1" w14:paraId="1BF417FD" w14:textId="77777777" w:rsidTr="00F34E22">
        <w:trPr>
          <w:trHeight w:val="42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D905EE" w14:textId="77777777" w:rsidR="00875029" w:rsidRPr="00F34E22" w:rsidRDefault="00F94AA1">
            <w:pPr>
              <w:rPr>
                <w:b/>
                <w:bCs/>
              </w:rPr>
            </w:pPr>
            <w:r w:rsidRPr="00F34E22">
              <w:rPr>
                <w:b/>
                <w:bCs/>
              </w:rPr>
              <w:t>Type: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C527E4" w14:textId="77777777" w:rsidR="00F94AA1" w:rsidRPr="00F94AA1" w:rsidRDefault="00875029">
            <w:r w:rsidRPr="00F94AA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21BD03" wp14:editId="235CF99A">
                      <wp:simplePos x="0" y="0"/>
                      <wp:positionH relativeFrom="column">
                        <wp:posOffset>591185</wp:posOffset>
                      </wp:positionH>
                      <wp:positionV relativeFrom="paragraph">
                        <wp:posOffset>15875</wp:posOffset>
                      </wp:positionV>
                      <wp:extent cx="133350" cy="123825"/>
                      <wp:effectExtent l="0" t="0" r="19050" b="28575"/>
                      <wp:wrapNone/>
                      <wp:docPr id="2" name="Rektange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CDD1FF" w14:textId="77777777" w:rsidR="00875029" w:rsidRDefault="00875029" w:rsidP="0087502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21BD03" id="Rektangel 2" o:spid="_x0000_s1026" style="position:absolute;margin-left:46.55pt;margin-top:1.25pt;width:10.5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" fillcolor="white [3212]" strokecolor="black [3213]" strokeweight="1pt">
                      <v:textbox>
                        <w:txbxContent>
                          <w:p w14:paraId="36CDD1FF" w14:textId="77777777" w:rsidR="00875029" w:rsidRDefault="00875029" w:rsidP="0087502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94AA1" w:rsidRPr="00F94AA1">
              <w:t xml:space="preserve">Problem 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984B05" w14:textId="77777777" w:rsidR="00F94AA1" w:rsidRPr="00F94AA1" w:rsidRDefault="00875029"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E056CC" wp14:editId="796E9F61">
                      <wp:simplePos x="0" y="0"/>
                      <wp:positionH relativeFrom="column">
                        <wp:posOffset>425450</wp:posOffset>
                      </wp:positionH>
                      <wp:positionV relativeFrom="paragraph">
                        <wp:posOffset>15875</wp:posOffset>
                      </wp:positionV>
                      <wp:extent cx="133350" cy="123825"/>
                      <wp:effectExtent l="0" t="0" r="19050" b="28575"/>
                      <wp:wrapNone/>
                      <wp:docPr id="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BF79738" w14:textId="77777777" w:rsidR="00875029" w:rsidRDefault="00875029" w:rsidP="0087502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E056CC" id="Rektangel 1" o:spid="_x0000_s1027" style="position:absolute;margin-left:33.5pt;margin-top:1.25pt;width:10.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" fillcolor="white [3212]" strokecolor="black [3213]" strokeweight="1pt">
                      <v:textbox>
                        <w:txbxContent>
                          <w:p w14:paraId="7BF79738" w14:textId="77777777" w:rsidR="00875029" w:rsidRDefault="00875029" w:rsidP="0087502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94AA1" w:rsidRPr="00F94AA1">
              <w:t>Risiko</w:t>
            </w: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82B597" w14:textId="77777777" w:rsidR="00F94AA1" w:rsidRPr="00F94AA1" w:rsidRDefault="00875029"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3E55330" wp14:editId="2FB51129">
                      <wp:simplePos x="0" y="0"/>
                      <wp:positionH relativeFrom="column">
                        <wp:posOffset>1138555</wp:posOffset>
                      </wp:positionH>
                      <wp:positionV relativeFrom="paragraph">
                        <wp:posOffset>35560</wp:posOffset>
                      </wp:positionV>
                      <wp:extent cx="133350" cy="123825"/>
                      <wp:effectExtent l="0" t="0" r="19050" b="28575"/>
                      <wp:wrapNone/>
                      <wp:docPr id="4" name="Rektange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CC1FBB" id="Rektangel 4" o:spid="_x0000_s1026" style="position:absolute;margin-left:89.65pt;margin-top:2.8pt;width:10.5pt;height: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="00F94AA1" w:rsidRPr="00F94AA1">
              <w:t>Forbedringsforslag</w:t>
            </w:r>
          </w:p>
        </w:tc>
        <w:tc>
          <w:tcPr>
            <w:tcW w:w="133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7D333A" w14:textId="77777777" w:rsidR="00F94AA1" w:rsidRPr="00F94AA1" w:rsidRDefault="00875029"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06018A0" wp14:editId="119D9DF3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19685</wp:posOffset>
                      </wp:positionV>
                      <wp:extent cx="133350" cy="123825"/>
                      <wp:effectExtent l="0" t="0" r="19050" b="28575"/>
                      <wp:wrapNone/>
                      <wp:docPr id="3" name="Rektange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EEAC74" id="Rektangel 3" o:spid="_x0000_s1026" style="position:absolute;margin-left:44.65pt;margin-top:1.55pt;width:10.5pt;height: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="00F94AA1" w:rsidRPr="00F94AA1">
              <w:t>Afvigelse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6231BF3" w14:textId="77777777" w:rsidR="00F94AA1" w:rsidRPr="00F94AA1" w:rsidRDefault="00875029">
            <w:r w:rsidRPr="00F94AA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6C1355D" wp14:editId="1D291292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26035</wp:posOffset>
                      </wp:positionV>
                      <wp:extent cx="133350" cy="123825"/>
                      <wp:effectExtent l="0" t="0" r="19050" b="28575"/>
                      <wp:wrapNone/>
                      <wp:docPr id="5" name="Rektange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D9016F" w14:textId="77777777" w:rsidR="00875029" w:rsidRDefault="00875029" w:rsidP="0087502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C1355D" id="Rektangel 5" o:spid="_x0000_s1028" style="position:absolute;margin-left:24.45pt;margin-top:2.05pt;width:10.5pt;height:9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" fillcolor="white [3212]" strokecolor="black [3213]" strokeweight="1pt">
                      <v:textbox>
                        <w:txbxContent>
                          <w:p w14:paraId="68D9016F" w14:textId="77777777" w:rsidR="00875029" w:rsidRDefault="00875029" w:rsidP="0087502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94AA1" w:rsidRPr="00F94AA1">
              <w:t>Mål</w:t>
            </w:r>
          </w:p>
        </w:tc>
      </w:tr>
      <w:tr w:rsidR="0075187C" w:rsidRPr="00F94AA1" w14:paraId="7018979B" w14:textId="77777777" w:rsidTr="0075187C"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E490F29" w14:textId="77777777" w:rsidR="00875029" w:rsidRPr="00F34E22" w:rsidRDefault="00875029">
            <w:pPr>
              <w:rPr>
                <w:b/>
                <w:bCs/>
              </w:rPr>
            </w:pPr>
            <w:r w:rsidRPr="00F34E22">
              <w:rPr>
                <w:b/>
                <w:bCs/>
              </w:rPr>
              <w:t>Fundet ved: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D79852" w14:textId="77777777" w:rsidR="00875029" w:rsidRPr="00F94AA1" w:rsidRDefault="00875029"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BBA2017" wp14:editId="3E6DDCE9">
                      <wp:simplePos x="0" y="0"/>
                      <wp:positionH relativeFrom="column">
                        <wp:posOffset>1351280</wp:posOffset>
                      </wp:positionH>
                      <wp:positionV relativeFrom="paragraph">
                        <wp:posOffset>17145</wp:posOffset>
                      </wp:positionV>
                      <wp:extent cx="133350" cy="123825"/>
                      <wp:effectExtent l="0" t="0" r="19050" b="28575"/>
                      <wp:wrapNone/>
                      <wp:docPr id="6" name="Rektange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EAFF70" w14:textId="77777777" w:rsidR="00875029" w:rsidRDefault="00875029" w:rsidP="0087502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BA2017" id="Rektangel 6" o:spid="_x0000_s1029" style="position:absolute;margin-left:106.4pt;margin-top:1.35pt;width:10.5pt;height:9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" fillcolor="white [3212]" strokecolor="black [3213]" strokeweight="1pt">
                      <v:textbox>
                        <w:txbxContent>
                          <w:p w14:paraId="1DEAFF70" w14:textId="77777777" w:rsidR="00875029" w:rsidRDefault="00875029" w:rsidP="0087502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>Arbejdspladsvurdering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FB6885" w14:textId="77777777" w:rsidR="00875029" w:rsidRPr="00F94AA1" w:rsidRDefault="00F34E22"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7C0A639" wp14:editId="54B5886F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20955</wp:posOffset>
                      </wp:positionV>
                      <wp:extent cx="133350" cy="123825"/>
                      <wp:effectExtent l="0" t="0" r="19050" b="28575"/>
                      <wp:wrapNone/>
                      <wp:docPr id="7" name="Rektange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591166B" w14:textId="77777777" w:rsidR="00875029" w:rsidRDefault="00875029" w:rsidP="0087502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C0A639" id="Rektangel 7" o:spid="_x0000_s1030" style="position:absolute;margin-left:51.95pt;margin-top:1.65pt;width:10.5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" fillcolor="white [3212]" strokecolor="black [3213]" strokeweight="1pt">
                      <v:textbox>
                        <w:txbxContent>
                          <w:p w14:paraId="1591166B" w14:textId="77777777" w:rsidR="00875029" w:rsidRDefault="00875029" w:rsidP="0087502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75029">
              <w:t>Rundering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E56AEB" w14:textId="77777777" w:rsidR="00875029" w:rsidRPr="00F94AA1" w:rsidRDefault="00F34E22"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33FFF36" wp14:editId="592EA23E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19685</wp:posOffset>
                      </wp:positionV>
                      <wp:extent cx="133350" cy="123825"/>
                      <wp:effectExtent l="0" t="0" r="19050" b="28575"/>
                      <wp:wrapNone/>
                      <wp:docPr id="8" name="Rektange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833882" w14:textId="77777777" w:rsidR="00875029" w:rsidRDefault="00875029" w:rsidP="0087502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3FFF36" id="Rektangel 8" o:spid="_x0000_s1031" style="position:absolute;margin-left:57pt;margin-top:1.55pt;width:10.5pt;height:9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" fillcolor="white [3212]" strokecolor="black [3213]" strokeweight="1pt">
                      <v:textbox>
                        <w:txbxContent>
                          <w:p w14:paraId="31833882" w14:textId="77777777" w:rsidR="00875029" w:rsidRDefault="00875029" w:rsidP="0087502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75029">
              <w:t>Intern audit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43807A" w14:textId="77777777" w:rsidR="00875029" w:rsidRPr="00F94AA1" w:rsidRDefault="006A0D05"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D130661" wp14:editId="0DE8999F">
                      <wp:simplePos x="0" y="0"/>
                      <wp:positionH relativeFrom="column">
                        <wp:posOffset>334645</wp:posOffset>
                      </wp:positionH>
                      <wp:positionV relativeFrom="paragraph">
                        <wp:posOffset>29210</wp:posOffset>
                      </wp:positionV>
                      <wp:extent cx="133350" cy="123825"/>
                      <wp:effectExtent l="0" t="0" r="19050" b="28575"/>
                      <wp:wrapNone/>
                      <wp:docPr id="9" name="Rektange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C26BBA" w14:textId="77777777" w:rsidR="00875029" w:rsidRDefault="00875029" w:rsidP="0087502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130661" id="Rektangel 9" o:spid="_x0000_s1032" style="position:absolute;margin-left:26.35pt;margin-top:2.3pt;width:10.5pt;height:9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" fillcolor="white [3212]" strokecolor="black [3213]" strokeweight="1pt">
                      <v:textbox>
                        <w:txbxContent>
                          <w:p w14:paraId="4BC26BBA" w14:textId="77777777" w:rsidR="00875029" w:rsidRDefault="00875029" w:rsidP="0087502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75029">
              <w:t>Plan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4B09F" w14:textId="77777777" w:rsidR="00875029" w:rsidRPr="00F94AA1" w:rsidRDefault="00875029">
            <w:r>
              <w:t>Andet</w:t>
            </w:r>
          </w:p>
        </w:tc>
      </w:tr>
      <w:tr w:rsidR="00F34E22" w14:paraId="2758ECD7" w14:textId="77777777" w:rsidTr="00DD6BB2">
        <w:tc>
          <w:tcPr>
            <w:tcW w:w="9628" w:type="dxa"/>
            <w:gridSpan w:val="13"/>
            <w:tcBorders>
              <w:top w:val="single" w:sz="4" w:space="0" w:color="auto"/>
            </w:tcBorders>
          </w:tcPr>
          <w:p w14:paraId="7A7CF8F6" w14:textId="77777777" w:rsidR="00F34E22" w:rsidRPr="00F34E22" w:rsidRDefault="00F34E22">
            <w:pPr>
              <w:rPr>
                <w:b/>
                <w:bCs/>
              </w:rPr>
            </w:pPr>
            <w:r w:rsidRPr="00F34E22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F5A2F45" wp14:editId="31D440FC">
                      <wp:simplePos x="0" y="0"/>
                      <wp:positionH relativeFrom="column">
                        <wp:posOffset>5796280</wp:posOffset>
                      </wp:positionH>
                      <wp:positionV relativeFrom="paragraph">
                        <wp:posOffset>-229235</wp:posOffset>
                      </wp:positionV>
                      <wp:extent cx="133350" cy="123825"/>
                      <wp:effectExtent l="0" t="0" r="19050" b="28575"/>
                      <wp:wrapNone/>
                      <wp:docPr id="10" name="Rektange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92D65E" w14:textId="77777777" w:rsidR="00875029" w:rsidRDefault="00875029" w:rsidP="0087502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5A2F45" id="Rektangel 10" o:spid="_x0000_s1033" style="position:absolute;margin-left:456.4pt;margin-top:-18.05pt;width:10.5pt;height:9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" fillcolor="white [3212]" strokecolor="black [3213]" strokeweight="1pt">
                      <v:textbox>
                        <w:txbxContent>
                          <w:p w14:paraId="5C92D65E" w14:textId="77777777" w:rsidR="00875029" w:rsidRDefault="00875029" w:rsidP="0087502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34E22">
              <w:rPr>
                <w:b/>
                <w:bCs/>
              </w:rPr>
              <w:t>Beskrivelse:</w:t>
            </w:r>
          </w:p>
          <w:p w14:paraId="2767E5B0" w14:textId="77777777" w:rsidR="00F34E22" w:rsidRDefault="00F34E22"/>
          <w:p w14:paraId="57E34F34" w14:textId="77777777" w:rsidR="00F34E22" w:rsidRDefault="00F34E22"/>
          <w:p w14:paraId="4662558F" w14:textId="77777777" w:rsidR="00F34E22" w:rsidRDefault="00F34E22"/>
          <w:p w14:paraId="4579165B" w14:textId="77777777" w:rsidR="00F34E22" w:rsidRDefault="00F34E22"/>
          <w:p w14:paraId="515B7EDE" w14:textId="77777777" w:rsidR="00F34E22" w:rsidRDefault="00F34E22"/>
          <w:p w14:paraId="3E1EF45F" w14:textId="77777777" w:rsidR="00F34E22" w:rsidRDefault="00F34E22">
            <w:bookmarkStart w:id="0" w:name="_GoBack"/>
            <w:bookmarkEnd w:id="0"/>
          </w:p>
          <w:p w14:paraId="4491C5AA" w14:textId="77777777" w:rsidR="00F34E22" w:rsidRDefault="00F34E22"/>
        </w:tc>
      </w:tr>
      <w:tr w:rsidR="00F34E22" w14:paraId="3881B18E" w14:textId="77777777" w:rsidTr="00C16F35">
        <w:tc>
          <w:tcPr>
            <w:tcW w:w="4896" w:type="dxa"/>
            <w:gridSpan w:val="4"/>
          </w:tcPr>
          <w:p w14:paraId="1982C508" w14:textId="77777777" w:rsidR="00F34E22" w:rsidRPr="00F34E22" w:rsidRDefault="00F34E22">
            <w:pPr>
              <w:rPr>
                <w:b/>
                <w:bCs/>
              </w:rPr>
            </w:pPr>
            <w:r w:rsidRPr="00F34E22">
              <w:rPr>
                <w:b/>
                <w:bCs/>
              </w:rPr>
              <w:t>Handling</w:t>
            </w:r>
          </w:p>
          <w:p w14:paraId="48CD7DFA" w14:textId="77777777" w:rsidR="00F34E22" w:rsidRDefault="00F34E22"/>
          <w:p w14:paraId="0E66B0E5" w14:textId="77777777" w:rsidR="00F34E22" w:rsidRDefault="00F34E22"/>
          <w:p w14:paraId="149D0933" w14:textId="77777777" w:rsidR="00F34E22" w:rsidRDefault="00F34E22"/>
          <w:p w14:paraId="6776B25B" w14:textId="77777777" w:rsidR="00F34E22" w:rsidRDefault="00F34E22"/>
          <w:p w14:paraId="4FA53C2D" w14:textId="77777777" w:rsidR="00F34E22" w:rsidRDefault="00F34E22"/>
          <w:p w14:paraId="11027280" w14:textId="77777777" w:rsidR="00F34E22" w:rsidRDefault="00F34E22"/>
          <w:p w14:paraId="25EF5E69" w14:textId="77777777" w:rsidR="00F34E22" w:rsidRDefault="00F34E22"/>
          <w:p w14:paraId="6B05A7AD" w14:textId="77777777" w:rsidR="00F34E22" w:rsidRDefault="00F34E22"/>
          <w:p w14:paraId="52FE8744" w14:textId="77777777" w:rsidR="00F34E22" w:rsidRDefault="00F34E22"/>
          <w:p w14:paraId="09981971" w14:textId="77777777" w:rsidR="00F34E22" w:rsidRDefault="00F34E22"/>
          <w:p w14:paraId="2B14C072" w14:textId="77777777" w:rsidR="00F34E22" w:rsidRDefault="00F34E22"/>
          <w:p w14:paraId="56279853" w14:textId="77777777" w:rsidR="00F34E22" w:rsidRDefault="00F34E22"/>
          <w:p w14:paraId="480B89DC" w14:textId="77777777" w:rsidR="00F34E22" w:rsidRDefault="00F34E22"/>
          <w:p w14:paraId="7DB4915D" w14:textId="77777777" w:rsidR="00F34E22" w:rsidRDefault="00F34E22"/>
          <w:p w14:paraId="133991D4" w14:textId="77777777" w:rsidR="00F34E22" w:rsidRDefault="00F34E22"/>
          <w:p w14:paraId="229C1B01" w14:textId="77777777" w:rsidR="00F34E22" w:rsidRDefault="00F34E22"/>
          <w:p w14:paraId="59C4B68D" w14:textId="77777777" w:rsidR="00F34E22" w:rsidRDefault="00F34E22"/>
          <w:p w14:paraId="6A9C1A1C" w14:textId="77777777" w:rsidR="00F34E22" w:rsidRDefault="00F34E22"/>
          <w:p w14:paraId="01A28AAE" w14:textId="77777777" w:rsidR="00F34E22" w:rsidRDefault="00F34E22"/>
          <w:p w14:paraId="53AED4E8" w14:textId="77777777" w:rsidR="00F34E22" w:rsidRDefault="00F34E22"/>
          <w:p w14:paraId="752A9BC0" w14:textId="77777777" w:rsidR="00F34E22" w:rsidRDefault="00F34E22"/>
          <w:p w14:paraId="7EA60763" w14:textId="77777777" w:rsidR="00F34E22" w:rsidRDefault="00F34E22"/>
          <w:p w14:paraId="42765DDF" w14:textId="77777777" w:rsidR="00F34E22" w:rsidRDefault="00F34E22"/>
          <w:p w14:paraId="51FC060F" w14:textId="77777777" w:rsidR="00F34E22" w:rsidRDefault="00F34E22"/>
          <w:p w14:paraId="4C814351" w14:textId="77777777" w:rsidR="00F34E22" w:rsidRDefault="00F34E22"/>
        </w:tc>
        <w:tc>
          <w:tcPr>
            <w:tcW w:w="1577" w:type="dxa"/>
            <w:gridSpan w:val="2"/>
          </w:tcPr>
          <w:p w14:paraId="16005A69" w14:textId="77777777" w:rsidR="00F34E22" w:rsidRPr="00F34E22" w:rsidRDefault="00F34E22">
            <w:pPr>
              <w:rPr>
                <w:b/>
                <w:bCs/>
              </w:rPr>
            </w:pPr>
            <w:r w:rsidRPr="00F34E22">
              <w:rPr>
                <w:b/>
                <w:bCs/>
              </w:rPr>
              <w:t>Ansvarlig</w:t>
            </w:r>
          </w:p>
        </w:tc>
        <w:tc>
          <w:tcPr>
            <w:tcW w:w="1577" w:type="dxa"/>
            <w:gridSpan w:val="4"/>
          </w:tcPr>
          <w:p w14:paraId="26993BC6" w14:textId="77777777" w:rsidR="00F34E22" w:rsidRPr="00F34E22" w:rsidRDefault="00F34E22">
            <w:pPr>
              <w:rPr>
                <w:b/>
                <w:bCs/>
              </w:rPr>
            </w:pPr>
            <w:r w:rsidRPr="00F34E22">
              <w:rPr>
                <w:b/>
                <w:bCs/>
              </w:rPr>
              <w:t>Tidsfrist</w:t>
            </w:r>
          </w:p>
        </w:tc>
        <w:tc>
          <w:tcPr>
            <w:tcW w:w="1578" w:type="dxa"/>
            <w:gridSpan w:val="3"/>
          </w:tcPr>
          <w:p w14:paraId="5F96D54C" w14:textId="77777777" w:rsidR="00F34E22" w:rsidRPr="00F34E22" w:rsidRDefault="00F34E22">
            <w:pPr>
              <w:rPr>
                <w:b/>
                <w:bCs/>
              </w:rPr>
            </w:pPr>
            <w:r w:rsidRPr="00F34E22">
              <w:rPr>
                <w:b/>
                <w:bCs/>
              </w:rPr>
              <w:t>Opfølgning</w:t>
            </w:r>
          </w:p>
        </w:tc>
      </w:tr>
      <w:tr w:rsidR="00F34E22" w14:paraId="60BEBEC3" w14:textId="77777777" w:rsidTr="00035475">
        <w:tc>
          <w:tcPr>
            <w:tcW w:w="9628" w:type="dxa"/>
            <w:gridSpan w:val="13"/>
          </w:tcPr>
          <w:p w14:paraId="62857278" w14:textId="77777777" w:rsidR="00F34E22" w:rsidRPr="00CF2654" w:rsidRDefault="00F34E22">
            <w:pPr>
              <w:rPr>
                <w:b/>
                <w:bCs/>
              </w:rPr>
            </w:pPr>
            <w:r w:rsidRPr="00CF2654">
              <w:rPr>
                <w:b/>
                <w:bCs/>
              </w:rPr>
              <w:t>Slutvurdering</w:t>
            </w:r>
          </w:p>
          <w:p w14:paraId="34855649" w14:textId="77777777" w:rsidR="00F34E22" w:rsidRDefault="00F34E22"/>
          <w:p w14:paraId="7A4C0F8C" w14:textId="77777777" w:rsidR="00F34E22" w:rsidRDefault="00F34E22"/>
          <w:p w14:paraId="52FD76AD" w14:textId="77777777" w:rsidR="00F34E22" w:rsidRDefault="00F34E22"/>
        </w:tc>
      </w:tr>
    </w:tbl>
    <w:p w14:paraId="10A9189B" w14:textId="77777777" w:rsidR="00F94AA1" w:rsidRDefault="00F94AA1"/>
    <w:sectPr w:rsidR="00F94AA1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64B5C" w14:textId="77777777" w:rsidR="00FC3807" w:rsidRDefault="00FC3807" w:rsidP="008969C6">
      <w:pPr>
        <w:spacing w:after="0" w:line="240" w:lineRule="auto"/>
      </w:pPr>
      <w:r>
        <w:separator/>
      </w:r>
    </w:p>
  </w:endnote>
  <w:endnote w:type="continuationSeparator" w:id="0">
    <w:p w14:paraId="606EECA4" w14:textId="77777777" w:rsidR="00FC3807" w:rsidRDefault="00FC3807" w:rsidP="00896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F2B5A" w14:textId="02F55A44" w:rsidR="008969C6" w:rsidRDefault="008969C6" w:rsidP="008969C6">
    <w:pPr>
      <w:pStyle w:val="Sidefod"/>
      <w:jc w:val="center"/>
    </w:pPr>
    <w:r>
      <w:rPr>
        <w:noProof/>
      </w:rPr>
      <w:drawing>
        <wp:inline distT="0" distB="0" distL="0" distR="0" wp14:anchorId="7124EB3E" wp14:editId="5D3CC136">
          <wp:extent cx="1300090" cy="504000"/>
          <wp:effectExtent l="0" t="0" r="0" b="0"/>
          <wp:docPr id="11" name="Billed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009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2E5EF" w14:textId="77777777" w:rsidR="00FC3807" w:rsidRDefault="00FC3807" w:rsidP="008969C6">
      <w:pPr>
        <w:spacing w:after="0" w:line="240" w:lineRule="auto"/>
      </w:pPr>
      <w:r>
        <w:separator/>
      </w:r>
    </w:p>
  </w:footnote>
  <w:footnote w:type="continuationSeparator" w:id="0">
    <w:p w14:paraId="330E4B5F" w14:textId="77777777" w:rsidR="00FC3807" w:rsidRDefault="00FC3807" w:rsidP="008969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AA1"/>
    <w:rsid w:val="006A0D05"/>
    <w:rsid w:val="0075187C"/>
    <w:rsid w:val="00875029"/>
    <w:rsid w:val="008969C6"/>
    <w:rsid w:val="00A84B55"/>
    <w:rsid w:val="00CF2654"/>
    <w:rsid w:val="00F0791C"/>
    <w:rsid w:val="00F34E22"/>
    <w:rsid w:val="00F94AA1"/>
    <w:rsid w:val="00FC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FA5697"/>
  <w15:chartTrackingRefBased/>
  <w15:docId w15:val="{190A5909-D664-4B8E-A0C6-56C59EE4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94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969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69C6"/>
  </w:style>
  <w:style w:type="paragraph" w:styleId="Sidefod">
    <w:name w:val="footer"/>
    <w:basedOn w:val="Normal"/>
    <w:link w:val="SidefodTegn"/>
    <w:uiPriority w:val="99"/>
    <w:unhideWhenUsed/>
    <w:rsid w:val="008969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96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45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Ellegård</dc:creator>
  <cp:keywords/>
  <dc:description/>
  <cp:lastModifiedBy>Jesper Ellegård</cp:lastModifiedBy>
  <cp:revision>3</cp:revision>
  <cp:lastPrinted>2019-11-21T09:45:00Z</cp:lastPrinted>
  <dcterms:created xsi:type="dcterms:W3CDTF">2019-11-21T08:50:00Z</dcterms:created>
  <dcterms:modified xsi:type="dcterms:W3CDTF">2019-11-21T09:45:00Z</dcterms:modified>
</cp:coreProperties>
</file>